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1AEF" w14:textId="77777777" w:rsidR="00F47EE9" w:rsidRPr="00413454" w:rsidRDefault="009E245F" w:rsidP="00F47EE9">
      <w:pPr>
        <w:rPr>
          <w:rFonts w:ascii="GE Inspira Sans" w:hAnsi="GE Inspira Sans"/>
        </w:rPr>
      </w:pPr>
      <w:r w:rsidRPr="009655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5DC5BF0" wp14:editId="31BFD47D">
                <wp:simplePos x="0" y="0"/>
                <wp:positionH relativeFrom="margin">
                  <wp:posOffset>638175</wp:posOffset>
                </wp:positionH>
                <wp:positionV relativeFrom="paragraph">
                  <wp:posOffset>283210</wp:posOffset>
                </wp:positionV>
                <wp:extent cx="5715000" cy="419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B25E" w14:textId="77777777" w:rsidR="00965540" w:rsidRDefault="00965540" w:rsidP="00965540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</w:t>
                            </w:r>
                            <w:r w:rsidRPr="00B309D2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radu@catina.fr</w:t>
                              </w:r>
                            </w:hyperlink>
                            <w:r w:rsidRPr="00C4297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+33 (0)6 05 22 84 62                       </w:t>
                            </w:r>
                            <w:r w:rsidRPr="00B309D2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B309D2"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www.catina.fr</w:t>
                              </w:r>
                            </w:hyperlink>
                          </w:p>
                          <w:p w14:paraId="17B3C659" w14:textId="77777777" w:rsidR="00965540" w:rsidRPr="00942683" w:rsidRDefault="00965540" w:rsidP="00965540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hyperlink r:id="rId7" w:history="1">
                              <w:r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linkedin.com/in/</w:t>
                              </w:r>
                              <w:proofErr w:type="spellStart"/>
                              <w:r w:rsidRPr="00B309D2">
                                <w:rPr>
                                  <w:rStyle w:val="Hyperlink"/>
                                  <w:b/>
                                  <w:color w:val="FFFFFF" w:themeColor="background1"/>
                                  <w:lang w:val="en-US"/>
                                </w:rPr>
                                <w:t>raducatina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5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22.3pt;width:450pt;height:33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" filled="f" stroked="f">
                <v:textbox>
                  <w:txbxContent>
                    <w:p w14:paraId="72DCB25E" w14:textId="77777777" w:rsidR="00965540" w:rsidRDefault="00965540" w:rsidP="00965540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</w:t>
                      </w:r>
                      <w:r w:rsidRPr="00B309D2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8" w:history="1">
                        <w:r w:rsidRPr="00B309D2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radu@catina.fr</w:t>
                        </w:r>
                      </w:hyperlink>
                      <w:r w:rsidRPr="00C4297F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+33 (0)6 05 22 84 62                       </w:t>
                      </w:r>
                      <w:r w:rsidRPr="00B309D2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9" w:history="1">
                        <w:r w:rsidR="00B309D2" w:rsidRPr="00B309D2">
                          <w:rPr>
                            <w:rStyle w:val="Hyperlink"/>
                            <w:b/>
                            <w:color w:val="FFFFFF" w:themeColor="background1"/>
                            <w:u w:val="none"/>
                            <w:lang w:val="en-US"/>
                          </w:rPr>
                          <w:t>www.catina.fr</w:t>
                        </w:r>
                      </w:hyperlink>
                    </w:p>
                    <w:p w14:paraId="17B3C659" w14:textId="77777777" w:rsidR="00965540" w:rsidRPr="00942683" w:rsidRDefault="00965540" w:rsidP="00965540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                                                                                                                          </w:t>
                      </w:r>
                      <w:hyperlink r:id="rId10" w:history="1">
                        <w:r w:rsidRPr="00B309D2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linkedin.com/in/</w:t>
                        </w:r>
                        <w:proofErr w:type="spellStart"/>
                        <w:r w:rsidRPr="00B309D2">
                          <w:rPr>
                            <w:rStyle w:val="Hyperlink"/>
                            <w:b/>
                            <w:color w:val="FFFFFF" w:themeColor="background1"/>
                            <w:lang w:val="en-US"/>
                          </w:rPr>
                          <w:t>raducatina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65540" w:rsidRPr="00965540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27479222" wp14:editId="7FBDEA34">
            <wp:simplePos x="0" y="0"/>
            <wp:positionH relativeFrom="column">
              <wp:posOffset>4305300</wp:posOffset>
            </wp:positionH>
            <wp:positionV relativeFrom="paragraph">
              <wp:posOffset>285115</wp:posOffset>
            </wp:positionV>
            <wp:extent cx="285750" cy="285750"/>
            <wp:effectExtent l="0" t="0" r="0" b="0"/>
            <wp:wrapNone/>
            <wp:docPr id="9" name="Graphic 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e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F2D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33CED483" wp14:editId="20BB76BD">
            <wp:simplePos x="0" y="0"/>
            <wp:positionH relativeFrom="column">
              <wp:posOffset>-709295</wp:posOffset>
            </wp:positionH>
            <wp:positionV relativeFrom="paragraph">
              <wp:posOffset>-808990</wp:posOffset>
            </wp:positionV>
            <wp:extent cx="1028700" cy="1337310"/>
            <wp:effectExtent l="0" t="0" r="0" b="0"/>
            <wp:wrapNone/>
            <wp:docPr id="8" name="Picture 8" descr="rcatina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atina_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2C6FFA2" wp14:editId="3749D4ED">
                <wp:simplePos x="0" y="0"/>
                <wp:positionH relativeFrom="margin">
                  <wp:posOffset>567056</wp:posOffset>
                </wp:positionH>
                <wp:positionV relativeFrom="paragraph">
                  <wp:posOffset>-795020</wp:posOffset>
                </wp:positionV>
                <wp:extent cx="3162300" cy="647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FCA9" w14:textId="77777777" w:rsidR="00F47EE9" w:rsidRPr="00F47EE9" w:rsidRDefault="00F47EE9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="008647F0"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adu</w:t>
                            </w: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CATINA</w:t>
                            </w:r>
                          </w:p>
                          <w:p w14:paraId="7343C778" w14:textId="77777777" w:rsidR="00F47EE9" w:rsidRPr="00F47EE9" w:rsidRDefault="00F47EE9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FFA2" id="_x0000_s1027" type="#_x0000_t202" style="position:absolute;margin-left:44.65pt;margin-top:-62.6pt;width:249pt;height:5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" filled="f" stroked="f">
                <v:textbox>
                  <w:txbxContent>
                    <w:p w14:paraId="6222FCA9" w14:textId="77777777" w:rsidR="00F47EE9" w:rsidRPr="00F47EE9" w:rsidRDefault="00F47EE9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="008647F0"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adu</w:t>
                      </w:r>
                      <w:r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CATINA</w:t>
                      </w:r>
                    </w:p>
                    <w:p w14:paraId="7343C778" w14:textId="77777777" w:rsidR="00F47EE9" w:rsidRPr="00F47EE9" w:rsidRDefault="00F47EE9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67A513B" wp14:editId="3D8B02B3">
                <wp:simplePos x="0" y="0"/>
                <wp:positionH relativeFrom="margin">
                  <wp:posOffset>567056</wp:posOffset>
                </wp:positionH>
                <wp:positionV relativeFrom="paragraph">
                  <wp:posOffset>-337820</wp:posOffset>
                </wp:positionV>
                <wp:extent cx="6038850" cy="64770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036" w14:textId="77777777" w:rsidR="00F47EE9" w:rsidRPr="00D84805" w:rsidRDefault="00F47EE9" w:rsidP="00F47EE9">
                            <w:pPr>
                              <w:spacing w:after="0"/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Architecte / Responsable </w:t>
                            </w:r>
                            <w:r w:rsidR="00BA6AC2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nfrastructures IT</w:t>
                            </w: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 expérimenté à la recherche d'un nouveau défi</w:t>
                            </w:r>
                            <w:r w:rsidR="00BA6AC2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.</w:t>
                            </w:r>
                          </w:p>
                          <w:p w14:paraId="6E4E404C" w14:textId="77777777" w:rsidR="00F47EE9" w:rsidRPr="00F47EE9" w:rsidRDefault="00F47EE9" w:rsidP="00F47EE9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Reconnu comme autonome et axé sur les solutions, avec des compétences variées allant du </w:t>
                            </w:r>
                            <w:r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 xml:space="preserve">datacenter au LAN/WAN, en passant par les </w:t>
                            </w:r>
                            <w:r w:rsidRPr="00D84805">
                              <w:rPr>
                                <w:b/>
                                <w:color w:val="9CC2E5" w:themeColor="accent5" w:themeTint="99"/>
                                <w:sz w:val="20"/>
                              </w:rPr>
                              <w:t>projets de transformation et la gestion d’équipe.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513B" id="_x0000_s1028" type="#_x0000_t202" style="position:absolute;margin-left:44.65pt;margin-top:-26.6pt;width:475.5pt;height:5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aaDwIAAPs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" filled="f" stroked="f">
                <v:textbox>
                  <w:txbxContent>
                    <w:p w14:paraId="0DC8E036" w14:textId="77777777" w:rsidR="00F47EE9" w:rsidRPr="00D84805" w:rsidRDefault="00F47EE9" w:rsidP="00F47EE9">
                      <w:pPr>
                        <w:spacing w:after="0"/>
                        <w:rPr>
                          <w:b/>
                          <w:color w:val="9CC2E5" w:themeColor="accent5" w:themeTint="99"/>
                          <w:sz w:val="20"/>
                        </w:rPr>
                      </w:pPr>
                      <w:r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Architecte / Responsable </w:t>
                      </w:r>
                      <w:r w:rsidR="00BA6AC2">
                        <w:rPr>
                          <w:b/>
                          <w:color w:val="9CC2E5" w:themeColor="accent5" w:themeTint="99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</w:rPr>
                        <w:t>nfrastructures IT</w:t>
                      </w: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 expérimenté à la recherche d'un nouveau défi</w:t>
                      </w:r>
                      <w:r w:rsidR="00BA6AC2">
                        <w:rPr>
                          <w:b/>
                          <w:color w:val="9CC2E5" w:themeColor="accent5" w:themeTint="99"/>
                          <w:sz w:val="20"/>
                        </w:rPr>
                        <w:t>.</w:t>
                      </w:r>
                    </w:p>
                    <w:p w14:paraId="6E4E404C" w14:textId="77777777" w:rsidR="00F47EE9" w:rsidRPr="00F47EE9" w:rsidRDefault="00F47EE9" w:rsidP="00F47EE9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Reconnu comme autonome et axé sur les solutions, avec des compétences variées allant du </w:t>
                      </w:r>
                      <w:r>
                        <w:rPr>
                          <w:b/>
                          <w:color w:val="9CC2E5" w:themeColor="accent5" w:themeTint="99"/>
                          <w:sz w:val="20"/>
                        </w:rPr>
                        <w:t xml:space="preserve">datacenter au LAN/WAN, en passant par les </w:t>
                      </w:r>
                      <w:r w:rsidRPr="00D84805">
                        <w:rPr>
                          <w:b/>
                          <w:color w:val="9CC2E5" w:themeColor="accent5" w:themeTint="99"/>
                          <w:sz w:val="20"/>
                        </w:rPr>
                        <w:t>projets de transformation et la gestion d’équipe.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364B2" wp14:editId="4C6AC812">
                <wp:simplePos x="0" y="0"/>
                <wp:positionH relativeFrom="page">
                  <wp:posOffset>3125470</wp:posOffset>
                </wp:positionH>
                <wp:positionV relativeFrom="paragraph">
                  <wp:posOffset>727075</wp:posOffset>
                </wp:positionV>
                <wp:extent cx="4391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AD031F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.1pt,57.25pt" to="591.8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8A385A" wp14:editId="4CA0980E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7534275" cy="1615044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61504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241583" id="Rectangle 1" o:spid="_x0000_s1026" style="position:absolute;margin-left:0;margin-top:-70.1pt;width:593.25pt;height:127.1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" fillcolor="#002060" strokecolor="#002060" strokeweight="1pt">
                <w10:wrap anchorx="page"/>
              </v:rect>
            </w:pict>
          </mc:Fallback>
        </mc:AlternateContent>
      </w:r>
      <w:r w:rsidR="00F47EE9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883AE" wp14:editId="61207177">
                <wp:simplePos x="0" y="0"/>
                <wp:positionH relativeFrom="column">
                  <wp:posOffset>-709295</wp:posOffset>
                </wp:positionH>
                <wp:positionV relativeFrom="paragraph">
                  <wp:posOffset>-880745</wp:posOffset>
                </wp:positionV>
                <wp:extent cx="352425" cy="107727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772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  <a:alpha val="42000"/>
                              </a:schemeClr>
                            </a:gs>
                            <a:gs pos="50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E35011" id="Rectangle 12" o:spid="_x0000_s1026" style="position:absolute;margin-left:-55.85pt;margin-top:-69.35pt;width:27.75pt;height:8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" fillcolor="#91bce3 [2168]" stroked="f" strokeweight=".5pt">
                <v:fill color2="#7aaddd [2616]" o:opacity2="27525f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36972C06" w14:textId="1B1A6AFB" w:rsidR="006B0CA6" w:rsidRDefault="00D31C78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107D" wp14:editId="7F457222">
                <wp:simplePos x="0" y="0"/>
                <wp:positionH relativeFrom="column">
                  <wp:posOffset>-899795</wp:posOffset>
                </wp:positionH>
                <wp:positionV relativeFrom="paragraph">
                  <wp:posOffset>316230</wp:posOffset>
                </wp:positionV>
                <wp:extent cx="3114675" cy="276225"/>
                <wp:effectExtent l="0" t="0" r="47625" b="2857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429DA" w14:textId="77777777" w:rsidR="00F47EE9" w:rsidRPr="00141C2B" w:rsidRDefault="00F47EE9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C2B">
                              <w:rPr>
                                <w:b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010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9" type="#_x0000_t15" style="position:absolute;margin-left:-70.85pt;margin-top:24.9pt;width:245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" adj="20642" fillcolor="#2f5496 [2404]" strokecolor="#2f5496 [2404]" strokeweight="1pt">
                <v:textbox>
                  <w:txbxContent>
                    <w:p w14:paraId="2DC429DA" w14:textId="77777777" w:rsidR="00F47EE9" w:rsidRPr="00141C2B" w:rsidRDefault="00F47EE9" w:rsidP="00F47EE9">
                      <w:pPr>
                        <w:jc w:val="center"/>
                        <w:rPr>
                          <w:b/>
                        </w:rPr>
                      </w:pPr>
                      <w:r w:rsidRPr="00141C2B">
                        <w:rPr>
                          <w:b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9E245F">
        <w:rPr>
          <w:rFonts w:ascii="GE Inspira Sans" w:hAnsi="GE Inspira Sans"/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6091BDE7" wp14:editId="522F3570">
            <wp:simplePos x="0" y="0"/>
            <wp:positionH relativeFrom="margin">
              <wp:posOffset>4362450</wp:posOffset>
            </wp:positionH>
            <wp:positionV relativeFrom="paragraph">
              <wp:posOffset>247015</wp:posOffset>
            </wp:positionV>
            <wp:extent cx="171450" cy="171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kedin-Transpare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40" w:rsidRPr="00965540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7821E074" wp14:editId="46ACA904">
            <wp:simplePos x="0" y="0"/>
            <wp:positionH relativeFrom="margin">
              <wp:posOffset>2503805</wp:posOffset>
            </wp:positionH>
            <wp:positionV relativeFrom="paragraph">
              <wp:posOffset>32385</wp:posOffset>
            </wp:positionV>
            <wp:extent cx="170815" cy="211455"/>
            <wp:effectExtent l="0" t="0" r="635" b="0"/>
            <wp:wrapNone/>
            <wp:docPr id="294" name="Picture 29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540" w:rsidRPr="00965540"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68DCE76D" wp14:editId="7DA72CCA">
            <wp:simplePos x="0" y="0"/>
            <wp:positionH relativeFrom="column">
              <wp:posOffset>692785</wp:posOffset>
            </wp:positionH>
            <wp:positionV relativeFrom="paragraph">
              <wp:posOffset>12700</wp:posOffset>
            </wp:positionV>
            <wp:extent cx="201295" cy="201295"/>
            <wp:effectExtent l="0" t="0" r="8255" b="8255"/>
            <wp:wrapNone/>
            <wp:docPr id="295" name="Picture 295" descr="Résultat de recherche d'images pour &quot;ICONE TRANSPARENT M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CONE TRANSPARENT MAIL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16E4CAD" wp14:editId="4F805619">
            <wp:simplePos x="0" y="0"/>
            <wp:positionH relativeFrom="column">
              <wp:posOffset>3769360</wp:posOffset>
            </wp:positionH>
            <wp:positionV relativeFrom="paragraph">
              <wp:posOffset>8660765</wp:posOffset>
            </wp:positionV>
            <wp:extent cx="655320" cy="517525"/>
            <wp:effectExtent l="0" t="0" r="0" b="0"/>
            <wp:wrapNone/>
            <wp:docPr id="296" name="Picture 296" descr="Résultat de recherche d'images pour &quot;ICONE TRANSPARENT TRAVEL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 descr="Résultat de recherche d'images pour &quot;ICONE TRANSPARENT TRAVEL&quot;"/>
                    <pic:cNvPicPr/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0973E157" wp14:editId="3D987B6E">
            <wp:simplePos x="0" y="0"/>
            <wp:positionH relativeFrom="column">
              <wp:posOffset>4467225</wp:posOffset>
            </wp:positionH>
            <wp:positionV relativeFrom="paragraph">
              <wp:posOffset>8669020</wp:posOffset>
            </wp:positionV>
            <wp:extent cx="517525" cy="439420"/>
            <wp:effectExtent l="0" t="0" r="0" b="0"/>
            <wp:wrapNone/>
            <wp:docPr id="297" name="Picture 297" descr="Image associ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Image associée"/>
                    <pic:cNvPicPr/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1DC406FA" wp14:editId="044C5A66">
            <wp:simplePos x="0" y="0"/>
            <wp:positionH relativeFrom="column">
              <wp:posOffset>5681980</wp:posOffset>
            </wp:positionH>
            <wp:positionV relativeFrom="paragraph">
              <wp:posOffset>8659495</wp:posOffset>
            </wp:positionV>
            <wp:extent cx="447675" cy="447675"/>
            <wp:effectExtent l="0" t="0" r="9525" b="0"/>
            <wp:wrapNone/>
            <wp:docPr id="17" name="Graphic 17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eatre.svg"/>
                    <pic:cNvPicPr/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0034A9AA" wp14:editId="7F5D917B">
            <wp:simplePos x="0" y="0"/>
            <wp:positionH relativeFrom="column">
              <wp:posOffset>5120005</wp:posOffset>
            </wp:positionH>
            <wp:positionV relativeFrom="paragraph">
              <wp:posOffset>8669822</wp:posOffset>
            </wp:positionV>
            <wp:extent cx="457200" cy="457200"/>
            <wp:effectExtent l="0" t="0" r="0" b="0"/>
            <wp:wrapNone/>
            <wp:docPr id="16" name="Graphic 16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sketball.svg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3A31AC3" wp14:editId="63469576">
                <wp:simplePos x="0" y="0"/>
                <wp:positionH relativeFrom="page">
                  <wp:posOffset>400050</wp:posOffset>
                </wp:positionH>
                <wp:positionV relativeFrom="paragraph">
                  <wp:posOffset>8596630</wp:posOffset>
                </wp:positionV>
                <wp:extent cx="3181350" cy="581025"/>
                <wp:effectExtent l="0" t="0" r="0" b="952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A49C" w14:textId="77777777" w:rsidR="00F47EE9" w:rsidRPr="00705C56" w:rsidRDefault="00A367B3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05C56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Français</w:t>
                            </w:r>
                          </w:p>
                          <w:p w14:paraId="5207C0F3" w14:textId="77777777" w:rsidR="00F47EE9" w:rsidRPr="00705C56" w:rsidRDefault="00A367B3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05C56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Anglais</w:t>
                            </w:r>
                          </w:p>
                          <w:p w14:paraId="0E8200AC" w14:textId="77777777" w:rsidR="00F47EE9" w:rsidRPr="00705C56" w:rsidRDefault="00A367B3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05C56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Roumain</w:t>
                            </w:r>
                          </w:p>
                          <w:p w14:paraId="2C608A85" w14:textId="77777777" w:rsidR="00F47EE9" w:rsidRPr="00151E25" w:rsidRDefault="00F47EE9" w:rsidP="00DE2C09">
                            <w:pPr>
                              <w:pStyle w:val="ListParagraph"/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0EAEE776" w14:textId="77777777"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66F256DB" w14:textId="77777777" w:rsidR="00F47EE9" w:rsidRPr="00413454" w:rsidRDefault="00F47EE9" w:rsidP="00F47EE9">
                            <w:pPr>
                              <w:rPr>
                                <w:rFonts w:ascii="GE Inspira Sans" w:hAnsi="GE Inspira Sans"/>
                                <w:sz w:val="20"/>
                                <w:lang w:val="en-US"/>
                              </w:rPr>
                            </w:pPr>
                          </w:p>
                          <w:p w14:paraId="79FB0A37" w14:textId="77777777" w:rsidR="00F47EE9" w:rsidRPr="00413454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20XX</w:t>
                            </w:r>
                          </w:p>
                          <w:p w14:paraId="2EC3C715" w14:textId="77777777" w:rsidR="00F47EE9" w:rsidRPr="00413454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413454"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  <w:t>Foundations of Leadership</w:t>
                            </w:r>
                          </w:p>
                          <w:p w14:paraId="27B94812" w14:textId="77777777"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0A0EB368" w14:textId="77777777"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71056097" w14:textId="77777777" w:rsidR="00F47EE9" w:rsidRPr="00413454" w:rsidRDefault="00F47EE9" w:rsidP="00F47EE9">
                            <w:p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AC3" id="_x0000_s1030" type="#_x0000_t202" style="position:absolute;margin-left:31.5pt;margin-top:676.9pt;width:250.5pt;height:45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" stroked="f">
                <v:textbox>
                  <w:txbxContent>
                    <w:p w14:paraId="1290A49C" w14:textId="77777777" w:rsidR="00F47EE9" w:rsidRPr="00705C56" w:rsidRDefault="00A367B3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705C56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Français</w:t>
                      </w:r>
                    </w:p>
                    <w:p w14:paraId="5207C0F3" w14:textId="77777777" w:rsidR="00F47EE9" w:rsidRPr="00705C56" w:rsidRDefault="00A367B3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705C56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Anglais</w:t>
                      </w:r>
                    </w:p>
                    <w:p w14:paraId="0E8200AC" w14:textId="77777777" w:rsidR="00F47EE9" w:rsidRPr="00705C56" w:rsidRDefault="00A367B3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705C56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Roumain</w:t>
                      </w:r>
                    </w:p>
                    <w:p w14:paraId="2C608A85" w14:textId="77777777" w:rsidR="00F47EE9" w:rsidRPr="00151E25" w:rsidRDefault="00F47EE9" w:rsidP="00DE2C09">
                      <w:pPr>
                        <w:pStyle w:val="ListParagraph"/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0EAEE776" w14:textId="77777777"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14:paraId="66F256DB" w14:textId="77777777" w:rsidR="00F47EE9" w:rsidRPr="00413454" w:rsidRDefault="00F47EE9" w:rsidP="00F47EE9">
                      <w:pPr>
                        <w:rPr>
                          <w:rFonts w:ascii="GE Inspira Sans" w:hAnsi="GE Inspira Sans"/>
                          <w:sz w:val="20"/>
                          <w:lang w:val="en-US"/>
                        </w:rPr>
                      </w:pPr>
                    </w:p>
                    <w:p w14:paraId="79FB0A37" w14:textId="77777777" w:rsidR="00F47EE9" w:rsidRPr="00413454" w:rsidRDefault="00F47EE9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>20XX</w:t>
                      </w:r>
                    </w:p>
                    <w:p w14:paraId="2EC3C715" w14:textId="77777777" w:rsidR="00F47EE9" w:rsidRPr="00413454" w:rsidRDefault="00F47EE9" w:rsidP="00F47E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  <w:r w:rsidRPr="00413454"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  <w:t>Foundations of Leadership</w:t>
                      </w:r>
                    </w:p>
                    <w:p w14:paraId="27B94812" w14:textId="77777777"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14:paraId="0A0EB368" w14:textId="77777777"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  <w:p w14:paraId="71056097" w14:textId="77777777" w:rsidR="00F47EE9" w:rsidRPr="00413454" w:rsidRDefault="00F47EE9" w:rsidP="00F47EE9">
                      <w:p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5E0BBEA" wp14:editId="3995D700">
                <wp:simplePos x="0" y="0"/>
                <wp:positionH relativeFrom="column">
                  <wp:posOffset>3767455</wp:posOffset>
                </wp:positionH>
                <wp:positionV relativeFrom="paragraph">
                  <wp:posOffset>8291830</wp:posOffset>
                </wp:positionV>
                <wp:extent cx="2085975" cy="2762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76DD" w14:textId="77777777" w:rsidR="00F47EE9" w:rsidRPr="00575AB7" w:rsidRDefault="00F47EE9" w:rsidP="00F47EE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INTERETS</w:t>
                            </w:r>
                          </w:p>
                          <w:p w14:paraId="3F5DA92B" w14:textId="77777777" w:rsidR="00F47EE9" w:rsidRPr="00575AB7" w:rsidRDefault="00F47EE9" w:rsidP="00F47EE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BBEA" id="_x0000_s1031" type="#_x0000_t202" style="position:absolute;margin-left:296.65pt;margin-top:652.9pt;width:164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" filled="f" stroked="f">
                <v:textbox>
                  <w:txbxContent>
                    <w:p w14:paraId="127576DD" w14:textId="77777777" w:rsidR="00F47EE9" w:rsidRPr="00575AB7" w:rsidRDefault="00F47EE9" w:rsidP="00F47EE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INTERETS</w:t>
                      </w:r>
                    </w:p>
                    <w:p w14:paraId="3F5DA92B" w14:textId="77777777" w:rsidR="00F47EE9" w:rsidRPr="00575AB7" w:rsidRDefault="00F47EE9" w:rsidP="00F47EE9">
                      <w:pPr>
                        <w:spacing w:after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31D22" wp14:editId="136A7D0C">
                <wp:simplePos x="0" y="0"/>
                <wp:positionH relativeFrom="page">
                  <wp:posOffset>3110230</wp:posOffset>
                </wp:positionH>
                <wp:positionV relativeFrom="paragraph">
                  <wp:posOffset>8423910</wp:posOffset>
                </wp:positionV>
                <wp:extent cx="43910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6C3CF0" id="Straight Connector 1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663.3pt" to="590.65pt,6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C67B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34591" wp14:editId="74460583">
                <wp:simplePos x="0" y="0"/>
                <wp:positionH relativeFrom="page">
                  <wp:posOffset>3110230</wp:posOffset>
                </wp:positionH>
                <wp:positionV relativeFrom="paragraph">
                  <wp:posOffset>7305675</wp:posOffset>
                </wp:positionV>
                <wp:extent cx="43910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C79BE0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.9pt,575.25pt" to="590.6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6080BCEB" w14:textId="041DF0B1" w:rsidR="0024680A" w:rsidRDefault="003E305A"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731F498B" wp14:editId="7AE61DE8">
                <wp:simplePos x="0" y="0"/>
                <wp:positionH relativeFrom="page">
                  <wp:posOffset>2038350</wp:posOffset>
                </wp:positionH>
                <wp:positionV relativeFrom="paragraph">
                  <wp:posOffset>5815330</wp:posOffset>
                </wp:positionV>
                <wp:extent cx="5545455" cy="638175"/>
                <wp:effectExtent l="0" t="0" r="0" b="952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41A8F" w14:textId="77777777" w:rsidR="00F47EE9" w:rsidRPr="00141C2B" w:rsidRDefault="00336BF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Alcatel Ro</w:t>
                            </w:r>
                            <w:r w:rsidR="00CF4CF0">
                              <w:rPr>
                                <w:b/>
                                <w:color w:val="00B0F0"/>
                                <w:sz w:val="24"/>
                              </w:rPr>
                              <w:t>umanie</w:t>
                            </w:r>
                            <w:r w:rsidR="00F47EE9" w:rsidRPr="00141C2B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IT Manager</w:t>
                            </w:r>
                          </w:p>
                          <w:p w14:paraId="08ABA290" w14:textId="77777777" w:rsidR="00336BF9" w:rsidRPr="00336BF9" w:rsidRDefault="00336BF9" w:rsidP="00336B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36BF9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Administration système, réseau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,</w:t>
                            </w:r>
                            <w:r w:rsidRPr="00336BF9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SAP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, pour 500+ utilisateurs sur 4 sites</w:t>
                            </w:r>
                          </w:p>
                          <w:p w14:paraId="3B883425" w14:textId="77777777" w:rsidR="00F47EE9" w:rsidRPr="00336BF9" w:rsidRDefault="00336BF9" w:rsidP="00F47E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Gestion d’une équipe de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498B" id="_x0000_s1032" type="#_x0000_t202" style="position:absolute;margin-left:160.5pt;margin-top:457.9pt;width:436.65pt;height:50.2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" stroked="f">
                <v:textbox>
                  <w:txbxContent>
                    <w:p w14:paraId="2DF41A8F" w14:textId="77777777" w:rsidR="00F47EE9" w:rsidRPr="00141C2B" w:rsidRDefault="00336BF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Alcatel Ro</w:t>
                      </w:r>
                      <w:r w:rsidR="00CF4CF0">
                        <w:rPr>
                          <w:b/>
                          <w:color w:val="00B0F0"/>
                          <w:sz w:val="24"/>
                        </w:rPr>
                        <w:t>umanie</w:t>
                      </w:r>
                      <w:r w:rsidR="00F47EE9" w:rsidRPr="00141C2B">
                        <w:rPr>
                          <w:b/>
                          <w:color w:val="00B0F0"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>IT Manager</w:t>
                      </w:r>
                    </w:p>
                    <w:p w14:paraId="08ABA290" w14:textId="77777777" w:rsidR="00336BF9" w:rsidRPr="00336BF9" w:rsidRDefault="00336BF9" w:rsidP="00336B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336BF9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Administration système, réseau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,</w:t>
                      </w:r>
                      <w:r w:rsidRPr="00336BF9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SAP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, pour 500+ utilisateurs sur 4 sites</w:t>
                      </w:r>
                    </w:p>
                    <w:p w14:paraId="3B883425" w14:textId="77777777" w:rsidR="00F47EE9" w:rsidRPr="00336BF9" w:rsidRDefault="00336BF9" w:rsidP="00F47E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Gestion d’une équipe de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 personnes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DCD3AA9" wp14:editId="22AB55E1">
                <wp:simplePos x="0" y="0"/>
                <wp:positionH relativeFrom="page">
                  <wp:posOffset>2038350</wp:posOffset>
                </wp:positionH>
                <wp:positionV relativeFrom="paragraph">
                  <wp:posOffset>2881630</wp:posOffset>
                </wp:positionV>
                <wp:extent cx="5556250" cy="1343025"/>
                <wp:effectExtent l="0" t="0" r="635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903CE" w14:textId="77777777" w:rsidR="00F47EE9" w:rsidRPr="00BE00AB" w:rsidRDefault="00A345C5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Alcatel Submarine Networks – Site IS/IT Manager</w:t>
                            </w:r>
                          </w:p>
                          <w:p w14:paraId="19C3BA06" w14:textId="77777777" w:rsidR="007A534E" w:rsidRDefault="007A534E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Gestion de l’infrastructure en propre (mise en place 50+ serveurs, solution de backup)</w:t>
                            </w:r>
                          </w:p>
                          <w:p w14:paraId="04C44266" w14:textId="77777777" w:rsidR="00F47EE9" w:rsidRDefault="007A534E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Pilotage du fournisseur d’infrastructure Groupe pour des nouveaux services </w:t>
                            </w:r>
                          </w:p>
                          <w:p w14:paraId="78340673" w14:textId="77777777" w:rsidR="007A534E" w:rsidRPr="00D47331" w:rsidRDefault="007A534E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infra 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pour les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projets applicatifs (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mise en place </w:t>
                            </w:r>
                            <w:proofErr w:type="spellStart"/>
                            <w:r w:rsidR="0096067E">
                              <w:rPr>
                                <w:color w:val="808080" w:themeColor="background1" w:themeShade="80"/>
                                <w:sz w:val="20"/>
                              </w:rPr>
                              <w:t>OpenText</w:t>
                            </w:r>
                            <w:proofErr w:type="spellEnd"/>
                            <w:r w:rsidR="0096067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SAP BW, Fiori, BO/BI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…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) </w:t>
                            </w:r>
                          </w:p>
                          <w:p w14:paraId="7EE86598" w14:textId="77777777" w:rsidR="00A345C5" w:rsidRDefault="007A534E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Projets de refonte de salles serveurs usine et upgrade NG WAN à Calais et Greenwich</w:t>
                            </w:r>
                          </w:p>
                          <w:p w14:paraId="348E6B89" w14:textId="77777777" w:rsidR="00F47EE9" w:rsidRPr="00D47331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 w:rsidRPr="00D473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upervision </w:t>
                            </w:r>
                            <w:r w:rsidR="007801A4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SAP </w:t>
                            </w:r>
                            <w:r w:rsidRPr="00D473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SOX </w:t>
                            </w:r>
                            <w:r w:rsidR="007A534E">
                              <w:rPr>
                                <w:color w:val="808080" w:themeColor="background1" w:themeShade="80"/>
                                <w:sz w:val="20"/>
                              </w:rPr>
                              <w:t>ITGC, c</w:t>
                            </w:r>
                            <w:r w:rsidRPr="00D473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ontact clé des auditeurs </w:t>
                            </w:r>
                            <w:r w:rsidR="007A534E">
                              <w:rPr>
                                <w:color w:val="808080" w:themeColor="background1" w:themeShade="80"/>
                                <w:sz w:val="20"/>
                              </w:rPr>
                              <w:t>IT internes</w:t>
                            </w:r>
                            <w:r w:rsidR="007801A4">
                              <w:rPr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Pr="00D47331">
                              <w:rPr>
                                <w:color w:val="808080" w:themeColor="background1" w:themeShade="80"/>
                                <w:sz w:val="20"/>
                              </w:rPr>
                              <w:t>externes</w:t>
                            </w:r>
                            <w:r w:rsidR="007A534E">
                              <w:rPr>
                                <w:color w:val="808080" w:themeColor="background1" w:themeShade="80"/>
                                <w:sz w:val="20"/>
                              </w:rPr>
                              <w:t>, revues SOD, UAM</w:t>
                            </w:r>
                          </w:p>
                          <w:p w14:paraId="56C02F39" w14:textId="77777777" w:rsidR="00F47EE9" w:rsidRPr="007A534E" w:rsidRDefault="00F47EE9" w:rsidP="00F47E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534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Gestion d’une équipe de </w:t>
                            </w:r>
                            <w:r w:rsidR="00FA2988" w:rsidRPr="007A534E">
                              <w:rPr>
                                <w:color w:val="808080" w:themeColor="background1" w:themeShade="80"/>
                                <w:sz w:val="20"/>
                              </w:rPr>
                              <w:t>2</w:t>
                            </w:r>
                            <w:r w:rsidRPr="007A534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3AA9" id="_x0000_s1033" type="#_x0000_t202" style="position:absolute;margin-left:160.5pt;margin-top:226.9pt;width:437.5pt;height:105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" stroked="f">
                <v:textbox>
                  <w:txbxContent>
                    <w:p w14:paraId="2A6903CE" w14:textId="77777777" w:rsidR="00F47EE9" w:rsidRPr="00BE00AB" w:rsidRDefault="00A345C5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Alcatel Submarine Networks – Site IS/IT Manager</w:t>
                      </w:r>
                    </w:p>
                    <w:p w14:paraId="19C3BA06" w14:textId="77777777" w:rsidR="007A534E" w:rsidRDefault="007A534E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Gestion de l’infrastructure en propre (mise en place 50+ serveurs, solution de backup)</w:t>
                      </w:r>
                    </w:p>
                    <w:p w14:paraId="04C44266" w14:textId="77777777" w:rsidR="00F47EE9" w:rsidRDefault="007A534E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Pilotage du fournisseur d’infrastructure Groupe pour des nouveaux services </w:t>
                      </w:r>
                    </w:p>
                    <w:p w14:paraId="78340673" w14:textId="77777777" w:rsidR="007A534E" w:rsidRPr="00D47331" w:rsidRDefault="007A534E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Support infra 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pour les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projets applicatifs (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mise en place </w:t>
                      </w:r>
                      <w:proofErr w:type="spellStart"/>
                      <w:r w:rsidR="0096067E">
                        <w:rPr>
                          <w:color w:val="808080" w:themeColor="background1" w:themeShade="80"/>
                          <w:sz w:val="20"/>
                        </w:rPr>
                        <w:t>OpenText</w:t>
                      </w:r>
                      <w:proofErr w:type="spellEnd"/>
                      <w:r w:rsidR="0096067E"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SAP BW, Fiori, BO/BI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 …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) </w:t>
                      </w:r>
                    </w:p>
                    <w:p w14:paraId="7EE86598" w14:textId="77777777" w:rsidR="00A345C5" w:rsidRDefault="007A534E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Projets de refonte de salles serveurs usine et upgrade NG WAN à Calais et Greenwich</w:t>
                      </w:r>
                    </w:p>
                    <w:p w14:paraId="348E6B89" w14:textId="77777777" w:rsidR="00F47EE9" w:rsidRPr="00D47331" w:rsidRDefault="00F47EE9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 w:rsidRPr="00D47331">
                        <w:rPr>
                          <w:color w:val="808080" w:themeColor="background1" w:themeShade="80"/>
                          <w:sz w:val="20"/>
                        </w:rPr>
                        <w:t xml:space="preserve">upervision </w:t>
                      </w:r>
                      <w:r w:rsidR="007801A4">
                        <w:rPr>
                          <w:color w:val="808080" w:themeColor="background1" w:themeShade="80"/>
                          <w:sz w:val="20"/>
                        </w:rPr>
                        <w:t xml:space="preserve">SAP </w:t>
                      </w:r>
                      <w:r w:rsidRPr="00D47331">
                        <w:rPr>
                          <w:color w:val="808080" w:themeColor="background1" w:themeShade="80"/>
                          <w:sz w:val="20"/>
                        </w:rPr>
                        <w:t xml:space="preserve">SOX </w:t>
                      </w:r>
                      <w:r w:rsidR="007A534E">
                        <w:rPr>
                          <w:color w:val="808080" w:themeColor="background1" w:themeShade="80"/>
                          <w:sz w:val="20"/>
                        </w:rPr>
                        <w:t>ITGC, c</w:t>
                      </w:r>
                      <w:r w:rsidRPr="00D47331">
                        <w:rPr>
                          <w:color w:val="808080" w:themeColor="background1" w:themeShade="80"/>
                          <w:sz w:val="20"/>
                        </w:rPr>
                        <w:t xml:space="preserve">ontact clé des auditeurs </w:t>
                      </w:r>
                      <w:r w:rsidR="007A534E">
                        <w:rPr>
                          <w:color w:val="808080" w:themeColor="background1" w:themeShade="80"/>
                          <w:sz w:val="20"/>
                        </w:rPr>
                        <w:t>IT internes</w:t>
                      </w:r>
                      <w:r w:rsidR="007801A4">
                        <w:rPr>
                          <w:color w:val="808080" w:themeColor="background1" w:themeShade="80"/>
                          <w:sz w:val="20"/>
                        </w:rPr>
                        <w:t>/</w:t>
                      </w:r>
                      <w:r w:rsidRPr="00D47331">
                        <w:rPr>
                          <w:color w:val="808080" w:themeColor="background1" w:themeShade="80"/>
                          <w:sz w:val="20"/>
                        </w:rPr>
                        <w:t>externes</w:t>
                      </w:r>
                      <w:r w:rsidR="007A534E">
                        <w:rPr>
                          <w:color w:val="808080" w:themeColor="background1" w:themeShade="80"/>
                          <w:sz w:val="20"/>
                        </w:rPr>
                        <w:t>, revues SOD, UAM</w:t>
                      </w:r>
                    </w:p>
                    <w:p w14:paraId="56C02F39" w14:textId="77777777" w:rsidR="00F47EE9" w:rsidRPr="007A534E" w:rsidRDefault="00F47EE9" w:rsidP="00F47E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7A534E">
                        <w:rPr>
                          <w:color w:val="808080" w:themeColor="background1" w:themeShade="80"/>
                          <w:sz w:val="20"/>
                        </w:rPr>
                        <w:t xml:space="preserve">Gestion d’une équipe de </w:t>
                      </w:r>
                      <w:r w:rsidR="00FA2988" w:rsidRPr="007A534E">
                        <w:rPr>
                          <w:color w:val="808080" w:themeColor="background1" w:themeShade="80"/>
                          <w:sz w:val="20"/>
                        </w:rPr>
                        <w:t>2</w:t>
                      </w:r>
                      <w:r w:rsidRPr="007A534E">
                        <w:rPr>
                          <w:color w:val="808080" w:themeColor="background1" w:themeShade="80"/>
                          <w:sz w:val="20"/>
                        </w:rPr>
                        <w:t xml:space="preserve"> personnes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513D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1434F03F" wp14:editId="25BD030F">
                <wp:simplePos x="0" y="0"/>
                <wp:positionH relativeFrom="column">
                  <wp:posOffset>-238125</wp:posOffset>
                </wp:positionH>
                <wp:positionV relativeFrom="paragraph">
                  <wp:posOffset>6402705</wp:posOffset>
                </wp:positionV>
                <wp:extent cx="1314450" cy="466725"/>
                <wp:effectExtent l="0" t="0" r="0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A50E" w14:textId="77777777" w:rsidR="00705C56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1994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02/1998</w:t>
                            </w:r>
                          </w:p>
                          <w:p w14:paraId="0F07E248" w14:textId="77777777" w:rsidR="00705C56" w:rsidRPr="00BE00AB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Timisoara, Roumanie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F03F" id="_x0000_s1034" type="#_x0000_t202" style="position:absolute;margin-left:-18.75pt;margin-top:504.15pt;width:103.5pt;height:36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" stroked="f">
                <v:textbox>
                  <w:txbxContent>
                    <w:p w14:paraId="364BA50E" w14:textId="77777777" w:rsidR="00705C56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1994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02/1998</w:t>
                      </w:r>
                    </w:p>
                    <w:p w14:paraId="0F07E248" w14:textId="77777777" w:rsidR="00705C56" w:rsidRPr="00BE00AB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Timisoara, Roumanie</w:t>
                      </w:r>
                    </w:p>
                  </w:txbxContent>
                </v:textbox>
              </v:shape>
            </w:pict>
          </mc:Fallback>
        </mc:AlternateContent>
      </w:r>
      <w:r w:rsidR="007F513D" w:rsidRPr="00705C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EAB808B" wp14:editId="09A6603E">
                <wp:simplePos x="0" y="0"/>
                <wp:positionH relativeFrom="page">
                  <wp:posOffset>2047875</wp:posOffset>
                </wp:positionH>
                <wp:positionV relativeFrom="paragraph">
                  <wp:posOffset>6377305</wp:posOffset>
                </wp:positionV>
                <wp:extent cx="5545455" cy="4572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615D" w14:textId="77777777" w:rsidR="00705C56" w:rsidRPr="00141C2B" w:rsidRDefault="00705C56" w:rsidP="00705C56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autres</w:t>
                            </w:r>
                          </w:p>
                          <w:p w14:paraId="7B2DF2C4" w14:textId="77777777" w:rsidR="00705C56" w:rsidRPr="00336BF9" w:rsidRDefault="00705C56" w:rsidP="00705C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05C56"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>Administration système/réseau, support utilisateur</w:t>
                            </w:r>
                            <w:r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  <w:t xml:space="preserve"> pour 2 sociétés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808B" id="_x0000_s1035" type="#_x0000_t202" style="position:absolute;margin-left:161.25pt;margin-top:502.15pt;width:436.65pt;height:3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" stroked="f">
                <v:textbox>
                  <w:txbxContent>
                    <w:p w14:paraId="2B12615D" w14:textId="77777777" w:rsidR="00705C56" w:rsidRPr="00141C2B" w:rsidRDefault="00705C56" w:rsidP="00705C56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autres</w:t>
                      </w:r>
                    </w:p>
                    <w:p w14:paraId="7B2DF2C4" w14:textId="77777777" w:rsidR="00705C56" w:rsidRPr="00336BF9" w:rsidRDefault="00705C56" w:rsidP="00705C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705C56"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>Administration système/réseau, support utilisateur</w:t>
                      </w:r>
                      <w:r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  <w:t xml:space="preserve"> pour 2 sociétés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513D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7C7711F" wp14:editId="75B28EC3">
                <wp:simplePos x="0" y="0"/>
                <wp:positionH relativeFrom="column">
                  <wp:posOffset>-229870</wp:posOffset>
                </wp:positionH>
                <wp:positionV relativeFrom="paragraph">
                  <wp:posOffset>5822950</wp:posOffset>
                </wp:positionV>
                <wp:extent cx="1314450" cy="466725"/>
                <wp:effectExtent l="0" t="0" r="0" b="952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8438C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1998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14:paraId="3F2436DD" w14:textId="77777777" w:rsidR="00705C56" w:rsidRPr="00BE00AB" w:rsidRDefault="00705C56" w:rsidP="00705C5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Timisoara, Roumanie</w:t>
                            </w:r>
                          </w:p>
                          <w:p w14:paraId="6B59906D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6606A520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711F" id="_x0000_s1036" type="#_x0000_t202" style="position:absolute;margin-left:-18.1pt;margin-top:458.5pt;width:103.5pt;height:36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rrIQIAACU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" stroked="f">
                <v:textbox>
                  <w:txbxContent>
                    <w:p w14:paraId="7258438C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1998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</w:p>
                    <w:p w14:paraId="3F2436DD" w14:textId="77777777" w:rsidR="00705C56" w:rsidRPr="00BE00AB" w:rsidRDefault="00705C56" w:rsidP="00705C56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Timisoara, Roumanie</w:t>
                      </w:r>
                    </w:p>
                    <w:p w14:paraId="6B59906D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6606A520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6B3A891" wp14:editId="3F286528">
                <wp:simplePos x="0" y="0"/>
                <wp:positionH relativeFrom="column">
                  <wp:posOffset>-271145</wp:posOffset>
                </wp:positionH>
                <wp:positionV relativeFrom="paragraph">
                  <wp:posOffset>2891155</wp:posOffset>
                </wp:positionV>
                <wp:extent cx="1295400" cy="4762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9A92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8647F0">
                              <w:rPr>
                                <w:b/>
                                <w:color w:val="808080" w:themeColor="background1" w:themeShade="80"/>
                              </w:rPr>
                              <w:t>7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04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/201</w:t>
                            </w:r>
                            <w:r w:rsidR="00A345C5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  <w:p w14:paraId="528FBC3D" w14:textId="77777777" w:rsidR="00F47EE9" w:rsidRPr="00BE00AB" w:rsidRDefault="00A345C5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Nozay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14:paraId="6F354AE5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6A87321E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A891" id="_x0000_s1037" type="#_x0000_t202" style="position:absolute;margin-left:-21.35pt;margin-top:227.65pt;width:102pt;height:37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" stroked="f">
                <v:textbox>
                  <w:txbxContent>
                    <w:p w14:paraId="4A2D9A92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8647F0">
                        <w:rPr>
                          <w:b/>
                          <w:color w:val="808080" w:themeColor="background1" w:themeShade="80"/>
                        </w:rPr>
                        <w:t>7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04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/201</w:t>
                      </w:r>
                      <w:r w:rsidR="00A345C5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</w:p>
                    <w:p w14:paraId="528FBC3D" w14:textId="77777777" w:rsidR="00F47EE9" w:rsidRPr="00BE00AB" w:rsidRDefault="00A345C5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Nozay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14:paraId="6F354AE5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6A87321E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3CAFD0E" wp14:editId="151159DE">
                <wp:simplePos x="0" y="0"/>
                <wp:positionH relativeFrom="page">
                  <wp:posOffset>2038350</wp:posOffset>
                </wp:positionH>
                <wp:positionV relativeFrom="paragraph">
                  <wp:posOffset>319405</wp:posOffset>
                </wp:positionV>
                <wp:extent cx="5521960" cy="466725"/>
                <wp:effectExtent l="0" t="0" r="254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2FC6" w14:textId="1FAD7674" w:rsidR="00F47EE9" w:rsidRPr="008647F0" w:rsidRDefault="00C83652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Thales</w:t>
                            </w:r>
                            <w:r w:rsidR="00F47EE9"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– </w:t>
                            </w:r>
                            <w:r w:rsidRPr="009A79B7">
                              <w:rPr>
                                <w:b/>
                                <w:color w:val="00B0F0"/>
                                <w:sz w:val="24"/>
                              </w:rPr>
                              <w:t>Intégrat</w:t>
                            </w:r>
                            <w:r w:rsidR="009A79B7" w:rsidRPr="009A79B7">
                              <w:rPr>
                                <w:b/>
                                <w:color w:val="00B0F0"/>
                                <w:sz w:val="24"/>
                              </w:rPr>
                              <w:t>eur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infrastructure</w:t>
                            </w:r>
                          </w:p>
                          <w:p w14:paraId="47B2A4E8" w14:textId="4414CE81" w:rsidR="00160BBC" w:rsidRDefault="00C83652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Intégration infrastructure et sécurité, infrastructure as code</w:t>
                            </w:r>
                          </w:p>
                          <w:p w14:paraId="2B6D3A4A" w14:textId="77777777" w:rsidR="00160BBC" w:rsidRDefault="00160BBC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>Acteur clé du projet IT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Autonomy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carve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-out de l'infra IT de Nokia (HP) </w:t>
                            </w:r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>vers ASN</w:t>
                            </w:r>
                          </w:p>
                          <w:p w14:paraId="1861F2D7" w14:textId="77777777" w:rsidR="00160BBC" w:rsidRDefault="00160BBC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Mise en place d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Datacenters et LAN/WAN propre ASN</w:t>
                            </w:r>
                          </w:p>
                          <w:p w14:paraId="00ADE04D" w14:textId="77777777" w:rsidR="00160BBC" w:rsidRDefault="00160BBC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Création de l’infra de gestion d’identités et </w:t>
                            </w:r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>d’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authentification, AD, ADFS, WAP, MFA, end-user VPN</w:t>
                            </w:r>
                          </w:p>
                          <w:p w14:paraId="2982944F" w14:textId="77777777" w:rsidR="00160BBC" w:rsidRDefault="00C22CE3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Projet de migration de 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messagerie vers Office365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avec synchro et fédération AD</w:t>
                            </w:r>
                          </w:p>
                          <w:p w14:paraId="1180663B" w14:textId="77777777" w:rsidR="00C22CE3" w:rsidRDefault="00C22CE3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Support pour la migration DC d’applications (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Jira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Confluence,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OpenText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Windchill</w:t>
                            </w:r>
                            <w:proofErr w:type="spellEnd"/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, Tableau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…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05DEA803" w14:textId="77777777" w:rsidR="00B308CD" w:rsidRDefault="00B308CD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Support pour la migration de l’écosystème SAP (ECC, Fiori, BW, BO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/BI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SAPconsole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49E02A42" w14:textId="77777777" w:rsidR="00C22CE3" w:rsidRDefault="00A345C5" w:rsidP="00F47E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Projets de v</w:t>
                            </w:r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irtualisation de solutions </w:t>
                            </w:r>
                            <w:proofErr w:type="spellStart"/>
                            <w:r w:rsidR="00C22CE3"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legacy</w:t>
                            </w:r>
                            <w:proofErr w:type="spellEnd"/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migration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>dans le nou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v</w:t>
                            </w:r>
                            <w:r w:rsidR="00C22CE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el environnement 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>ASN</w:t>
                            </w:r>
                          </w:p>
                          <w:p w14:paraId="37C1F9C9" w14:textId="77777777" w:rsidR="00C22CE3" w:rsidRPr="00A345C5" w:rsidRDefault="00C22CE3" w:rsidP="00C22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Projets de migration LAN/WAN</w:t>
                            </w:r>
                            <w:r w:rsidR="00A345C5" w:rsidRP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déploiement solutions </w:t>
                            </w:r>
                            <w:r w:rsidR="00A345C5"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WiFi</w:t>
                            </w:r>
                            <w:r w:rsidR="00A345C5" w:rsidRP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avec authentification NPS, Radius</w:t>
                            </w:r>
                          </w:p>
                          <w:p w14:paraId="2798610C" w14:textId="77777777" w:rsidR="00C22CE3" w:rsidRDefault="00C22CE3" w:rsidP="00C22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Support pour toute nouvelle application business (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MS Dynamics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CRM,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fts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Kaba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, Scor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…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1BCFD8B6" w14:textId="77777777" w:rsidR="00C22CE3" w:rsidRDefault="00C22CE3" w:rsidP="00C22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Support nouvel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e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appli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infra (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IIQ,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SCCM, McAfee 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PO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sécurité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(PAM/Wal</w:t>
                            </w:r>
                            <w:r w:rsidR="00A345C5">
                              <w:rPr>
                                <w:color w:val="808080" w:themeColor="background1" w:themeShade="80"/>
                                <w:sz w:val="20"/>
                              </w:rPr>
                              <w:t>l</w:t>
                            </w:r>
                            <w:r w:rsidR="00B308CD">
                              <w:rPr>
                                <w:color w:val="808080" w:themeColor="background1" w:themeShade="80"/>
                                <w:sz w:val="20"/>
                              </w:rPr>
                              <w:t>ix, SOC/Splunk)</w:t>
                            </w:r>
                          </w:p>
                          <w:p w14:paraId="0FB97F4F" w14:textId="77777777" w:rsidR="00F47EE9" w:rsidRPr="00160BBC" w:rsidRDefault="00F47EE9" w:rsidP="00160BBC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AFD0E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0.5pt;margin-top:25.15pt;width:434.8pt;height:36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" stroked="f">
                <v:textbox>
                  <w:txbxContent>
                    <w:p w14:paraId="49A12FC6" w14:textId="1FAD7674" w:rsidR="00F47EE9" w:rsidRPr="008647F0" w:rsidRDefault="00C83652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>Thales</w:t>
                      </w:r>
                      <w:r w:rsidR="00F47EE9"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– </w:t>
                      </w:r>
                      <w:r w:rsidRPr="009A79B7">
                        <w:rPr>
                          <w:b/>
                          <w:color w:val="00B0F0"/>
                          <w:sz w:val="24"/>
                        </w:rPr>
                        <w:t>Intégrat</w:t>
                      </w:r>
                      <w:r w:rsidR="009A79B7" w:rsidRPr="009A79B7">
                        <w:rPr>
                          <w:b/>
                          <w:color w:val="00B0F0"/>
                          <w:sz w:val="24"/>
                        </w:rPr>
                        <w:t>eur</w:t>
                      </w:r>
                      <w:r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infrastructure</w:t>
                      </w:r>
                    </w:p>
                    <w:p w14:paraId="47B2A4E8" w14:textId="4414CE81" w:rsidR="00160BBC" w:rsidRDefault="00C83652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Intégration infrastructure et sécurité, infrastructure as code</w:t>
                      </w:r>
                    </w:p>
                    <w:p w14:paraId="2B6D3A4A" w14:textId="77777777" w:rsidR="00160BBC" w:rsidRDefault="00160BBC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>Acteur clé du projet IT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Autonomy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carve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-out de l'infra IT de Nokia (HP) </w:t>
                      </w:r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>vers ASN</w:t>
                      </w:r>
                    </w:p>
                    <w:p w14:paraId="1861F2D7" w14:textId="77777777" w:rsidR="00160BBC" w:rsidRDefault="00160BBC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Mise en place d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>es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Datacenters et LAN/WAN propre ASN</w:t>
                      </w:r>
                    </w:p>
                    <w:p w14:paraId="00ADE04D" w14:textId="77777777" w:rsidR="00160BBC" w:rsidRDefault="00160BBC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Création de l’infra de gestion d’identités et </w:t>
                      </w:r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>d’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authentification, AD, ADFS, WAP, MFA, end-user VPN</w:t>
                      </w:r>
                    </w:p>
                    <w:p w14:paraId="2982944F" w14:textId="77777777" w:rsidR="00160BBC" w:rsidRDefault="00C22CE3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Projet de migration de 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 xml:space="preserve">la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messagerie vers Office365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 xml:space="preserve"> avec synchro et fédération AD</w:t>
                      </w:r>
                    </w:p>
                    <w:p w14:paraId="1180663B" w14:textId="77777777" w:rsidR="00C22CE3" w:rsidRDefault="00C22CE3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Support pour la migration DC d’applications (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Jira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Confluence,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OpenText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Windchill</w:t>
                      </w:r>
                      <w:proofErr w:type="spellEnd"/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, Tableau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 …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05DEA803" w14:textId="77777777" w:rsidR="00B308CD" w:rsidRDefault="00B308CD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Support pour la migration de l’écosystème SAP (ECC, Fiori, BW, BO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/BI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Pr="00925C4B">
                        <w:rPr>
                          <w:color w:val="808080" w:themeColor="background1" w:themeShade="80"/>
                          <w:sz w:val="20"/>
                        </w:rPr>
                        <w:t>SAPconsole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49E02A42" w14:textId="77777777" w:rsidR="00C22CE3" w:rsidRDefault="00A345C5" w:rsidP="00F47E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Projets de v</w:t>
                      </w:r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 xml:space="preserve">irtualisation de solutions </w:t>
                      </w:r>
                      <w:proofErr w:type="spellStart"/>
                      <w:r w:rsidR="00C22CE3" w:rsidRPr="008647F0">
                        <w:rPr>
                          <w:color w:val="808080" w:themeColor="background1" w:themeShade="80"/>
                          <w:sz w:val="20"/>
                        </w:rPr>
                        <w:t>legacy</w:t>
                      </w:r>
                      <w:proofErr w:type="spellEnd"/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 xml:space="preserve"> et migration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>dans le nou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v</w:t>
                      </w:r>
                      <w:r w:rsidR="00C22CE3">
                        <w:rPr>
                          <w:color w:val="808080" w:themeColor="background1" w:themeShade="80"/>
                          <w:sz w:val="20"/>
                        </w:rPr>
                        <w:t xml:space="preserve">el environnement 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>ASN</w:t>
                      </w:r>
                    </w:p>
                    <w:p w14:paraId="37C1F9C9" w14:textId="77777777" w:rsidR="00C22CE3" w:rsidRPr="00A345C5" w:rsidRDefault="00C22CE3" w:rsidP="00C22C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A345C5">
                        <w:rPr>
                          <w:color w:val="808080" w:themeColor="background1" w:themeShade="80"/>
                          <w:sz w:val="20"/>
                        </w:rPr>
                        <w:t>Projets de migration LAN/WAN</w:t>
                      </w:r>
                      <w:r w:rsidR="00A345C5" w:rsidRPr="00A345C5">
                        <w:rPr>
                          <w:color w:val="808080" w:themeColor="background1" w:themeShade="80"/>
                          <w:sz w:val="20"/>
                        </w:rPr>
                        <w:t xml:space="preserve"> et déploiement solutions </w:t>
                      </w:r>
                      <w:r w:rsidR="00A345C5" w:rsidRPr="00925C4B">
                        <w:rPr>
                          <w:color w:val="808080" w:themeColor="background1" w:themeShade="80"/>
                          <w:sz w:val="20"/>
                        </w:rPr>
                        <w:t>WiFi</w:t>
                      </w:r>
                      <w:r w:rsidR="00A345C5" w:rsidRPr="00A345C5">
                        <w:rPr>
                          <w:color w:val="808080" w:themeColor="background1" w:themeShade="80"/>
                          <w:sz w:val="20"/>
                        </w:rPr>
                        <w:t xml:space="preserve"> avec authentification NPS, Radius</w:t>
                      </w:r>
                    </w:p>
                    <w:p w14:paraId="2798610C" w14:textId="77777777" w:rsidR="00C22CE3" w:rsidRDefault="00C22CE3" w:rsidP="00C22C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Support pour toute nouvelle application business (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 xml:space="preserve">MS Dynamics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CRM,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fts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Kaba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, Scor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 …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1BCFD8B6" w14:textId="77777777" w:rsidR="00C22CE3" w:rsidRDefault="00C22CE3" w:rsidP="00C22C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Support nouvel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l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e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appli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infra (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 xml:space="preserve">IIQ,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SCCM, McAfee 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e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PO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 xml:space="preserve"> et 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sécurité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 xml:space="preserve"> (PAM/Wal</w:t>
                      </w:r>
                      <w:r w:rsidR="00A345C5">
                        <w:rPr>
                          <w:color w:val="808080" w:themeColor="background1" w:themeShade="80"/>
                          <w:sz w:val="20"/>
                        </w:rPr>
                        <w:t>l</w:t>
                      </w:r>
                      <w:r w:rsidR="00B308CD">
                        <w:rPr>
                          <w:color w:val="808080" w:themeColor="background1" w:themeShade="80"/>
                          <w:sz w:val="20"/>
                        </w:rPr>
                        <w:t>ix, SOC/Splunk)</w:t>
                      </w:r>
                    </w:p>
                    <w:p w14:paraId="0FB97F4F" w14:textId="77777777" w:rsidR="00F47EE9" w:rsidRPr="00160BBC" w:rsidRDefault="00F47EE9" w:rsidP="00160BBC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7C0CE1A" wp14:editId="258FC27A">
                <wp:simplePos x="0" y="0"/>
                <wp:positionH relativeFrom="page">
                  <wp:posOffset>2038350</wp:posOffset>
                </wp:positionH>
                <wp:positionV relativeFrom="paragraph">
                  <wp:posOffset>728980</wp:posOffset>
                </wp:positionV>
                <wp:extent cx="5521960" cy="2190750"/>
                <wp:effectExtent l="0" t="0" r="254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6DE4" w14:textId="77777777" w:rsidR="00C83652" w:rsidRPr="008647F0" w:rsidRDefault="00C83652" w:rsidP="00C83652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925C4B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Alcatel Submarine Networks</w:t>
                            </w:r>
                            <w:r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A83FED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Architecte</w:t>
                            </w:r>
                            <w:proofErr w:type="spellEnd"/>
                            <w:r w:rsidRPr="00A83FED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IT, </w:t>
                            </w:r>
                            <w:proofErr w:type="spellStart"/>
                            <w:r w:rsidRPr="00A83FED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>Responsable</w:t>
                            </w:r>
                            <w:proofErr w:type="spellEnd"/>
                            <w:r w:rsidRPr="008647F0">
                              <w:rPr>
                                <w:b/>
                                <w:color w:val="00B0F0"/>
                                <w:sz w:val="24"/>
                                <w:lang w:val="en-US"/>
                              </w:rPr>
                              <w:t xml:space="preserve"> Infrastructures IT</w:t>
                            </w:r>
                          </w:p>
                          <w:p w14:paraId="434A8218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Architecture,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Build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>Run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Projet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pour l’</w:t>
                            </w:r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infra IT (6 sites, 3 pays, 2000+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utilisateurs</w:t>
                            </w:r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>, 200+ serveurs)</w:t>
                            </w:r>
                          </w:p>
                          <w:p w14:paraId="1C6DAA63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>Acteur clé du projet IT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Autonomy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carve</w:t>
                            </w:r>
                            <w:proofErr w:type="spellEnd"/>
                            <w:r w:rsidRPr="00160BBC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-out de l'infra IT de Nokia (HP)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vers ASN</w:t>
                            </w:r>
                          </w:p>
                          <w:p w14:paraId="362E5F5F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Mise en place des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Datacenters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LAN/WAN propre ASN</w:t>
                            </w:r>
                          </w:p>
                          <w:p w14:paraId="2C0D9D53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Création de l’infra de gestion d’identités et d’authentification, AD, ADFS, WAP, MFA, end-user VPN</w:t>
                            </w:r>
                          </w:p>
                          <w:p w14:paraId="21593C84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Projet de migration de la messagerie vers Office365 avec synchro et fédération AD</w:t>
                            </w:r>
                          </w:p>
                          <w:p w14:paraId="777352BD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Support pour la migration DC d’applications (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Jira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Confluence,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OpenText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Windchill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, Tableau …)</w:t>
                            </w:r>
                          </w:p>
                          <w:p w14:paraId="1E3A251B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pour la migration de l’écosystème SAP (ECC, Fiori, BW, BO/BI, </w:t>
                            </w:r>
                            <w:proofErr w:type="spellStart"/>
                            <w:r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SAPconsole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37AE4DCF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Projets de virtualisation de solutions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legacy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et migration dans le nouvel environnement ASN</w:t>
                            </w:r>
                          </w:p>
                          <w:p w14:paraId="34EBBF3D" w14:textId="77777777" w:rsidR="00C83652" w:rsidRPr="00A345C5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Projets de migration LAN/WAN et déploiement solutions </w:t>
                            </w:r>
                            <w:proofErr w:type="spellStart"/>
                            <w:r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WiFi</w:t>
                            </w:r>
                            <w:proofErr w:type="spellEnd"/>
                            <w:r w:rsidRPr="00A345C5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avec authentification NPS, Radius</w:t>
                            </w:r>
                          </w:p>
                          <w:p w14:paraId="5314541C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pour toute nouvelle application business (MS Dynamics CRM,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fts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Kaba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, Scor …)</w:t>
                            </w:r>
                          </w:p>
                          <w:p w14:paraId="4DEBA4EA" w14:textId="77777777" w:rsidR="00C83652" w:rsidRDefault="00C83652" w:rsidP="00C836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nouvelles applis infra (IIQ, SCCM, McAfee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ePO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 et sécurité (PAM/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Wallix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, SOC/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Splunk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642290AE" w14:textId="77777777" w:rsidR="00C83652" w:rsidRPr="00160BBC" w:rsidRDefault="00C83652" w:rsidP="00C83652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CE1A" id="_x0000_s1039" type="#_x0000_t202" style="position:absolute;margin-left:160.5pt;margin-top:57.4pt;width:434.8pt;height:172.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" stroked="f">
                <v:textbox>
                  <w:txbxContent>
                    <w:p w14:paraId="2E7E6DE4" w14:textId="77777777" w:rsidR="00C83652" w:rsidRPr="008647F0" w:rsidRDefault="00C83652" w:rsidP="00C83652">
                      <w:pPr>
                        <w:spacing w:after="0"/>
                        <w:rPr>
                          <w:b/>
                          <w:color w:val="00B0F0"/>
                          <w:sz w:val="24"/>
                          <w:lang w:val="en-US"/>
                        </w:rPr>
                      </w:pPr>
                      <w:r w:rsidRPr="00925C4B">
                        <w:rPr>
                          <w:b/>
                          <w:color w:val="00B0F0"/>
                          <w:sz w:val="24"/>
                          <w:lang w:val="en-US"/>
                        </w:rPr>
                        <w:t>Alcatel Submarine Networks</w:t>
                      </w:r>
                      <w:r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– </w:t>
                      </w:r>
                      <w:proofErr w:type="spellStart"/>
                      <w:r w:rsidRPr="00A83FED">
                        <w:rPr>
                          <w:b/>
                          <w:color w:val="00B0F0"/>
                          <w:sz w:val="24"/>
                          <w:lang w:val="en-US"/>
                        </w:rPr>
                        <w:t>Architecte</w:t>
                      </w:r>
                      <w:proofErr w:type="spellEnd"/>
                      <w:r w:rsidRPr="00A83FED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IT, </w:t>
                      </w:r>
                      <w:proofErr w:type="spellStart"/>
                      <w:r w:rsidRPr="00A83FED">
                        <w:rPr>
                          <w:b/>
                          <w:color w:val="00B0F0"/>
                          <w:sz w:val="24"/>
                          <w:lang w:val="en-US"/>
                        </w:rPr>
                        <w:t>Responsable</w:t>
                      </w:r>
                      <w:proofErr w:type="spellEnd"/>
                      <w:r w:rsidRPr="008647F0">
                        <w:rPr>
                          <w:b/>
                          <w:color w:val="00B0F0"/>
                          <w:sz w:val="24"/>
                          <w:lang w:val="en-US"/>
                        </w:rPr>
                        <w:t xml:space="preserve"> Infrastructures IT</w:t>
                      </w:r>
                    </w:p>
                    <w:p w14:paraId="434A8218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Architecture,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Build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>Run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, Projet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pour l’</w:t>
                      </w:r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infra IT (6 sites, 3 pays, 2000+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utilisateurs</w:t>
                      </w:r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>, 200+ serveurs)</w:t>
                      </w:r>
                    </w:p>
                    <w:p w14:paraId="1C6DAA63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>Acteur clé du projet IT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Autonomy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carve</w:t>
                      </w:r>
                      <w:proofErr w:type="spellEnd"/>
                      <w:r w:rsidRPr="00160BBC">
                        <w:rPr>
                          <w:color w:val="808080" w:themeColor="background1" w:themeShade="80"/>
                          <w:sz w:val="20"/>
                        </w:rPr>
                        <w:t xml:space="preserve">-out de l'infra IT de Nokia (HP)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vers ASN</w:t>
                      </w:r>
                    </w:p>
                    <w:p w14:paraId="362E5F5F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Mise en place des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Datacenters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et LAN/WAN propre ASN</w:t>
                      </w:r>
                    </w:p>
                    <w:p w14:paraId="2C0D9D53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Création de l’infra de gestion d’identités et d’authentification, AD, ADFS, WAP, MFA, end-user VPN</w:t>
                      </w:r>
                    </w:p>
                    <w:p w14:paraId="21593C84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Projet de migration de la messagerie vers Office365 avec synchro et fédération AD</w:t>
                      </w:r>
                    </w:p>
                    <w:p w14:paraId="777352BD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Support pour la migration DC d’applications (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Jira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Confluence,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OpenText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Windchill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, Tableau …)</w:t>
                      </w:r>
                    </w:p>
                    <w:p w14:paraId="1E3A251B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Support pour la migration de l’écosystème SAP (ECC, Fiori, BW, BO/BI, </w:t>
                      </w:r>
                      <w:proofErr w:type="spellStart"/>
                      <w:r w:rsidRPr="00925C4B">
                        <w:rPr>
                          <w:color w:val="808080" w:themeColor="background1" w:themeShade="80"/>
                          <w:sz w:val="20"/>
                        </w:rPr>
                        <w:t>SAPconsole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37AE4DCF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Projets de virtualisation de solutions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legacy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et migration dans le nouvel environnement ASN</w:t>
                      </w:r>
                    </w:p>
                    <w:p w14:paraId="34EBBF3D" w14:textId="77777777" w:rsidR="00C83652" w:rsidRPr="00A345C5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A345C5">
                        <w:rPr>
                          <w:color w:val="808080" w:themeColor="background1" w:themeShade="80"/>
                          <w:sz w:val="20"/>
                        </w:rPr>
                        <w:t xml:space="preserve">Projets de migration LAN/WAN et déploiement solutions </w:t>
                      </w:r>
                      <w:proofErr w:type="spellStart"/>
                      <w:r w:rsidRPr="00925C4B">
                        <w:rPr>
                          <w:color w:val="808080" w:themeColor="background1" w:themeShade="80"/>
                          <w:sz w:val="20"/>
                        </w:rPr>
                        <w:t>WiFi</w:t>
                      </w:r>
                      <w:proofErr w:type="spellEnd"/>
                      <w:r w:rsidRPr="00A345C5">
                        <w:rPr>
                          <w:color w:val="808080" w:themeColor="background1" w:themeShade="80"/>
                          <w:sz w:val="20"/>
                        </w:rPr>
                        <w:t xml:space="preserve"> avec authentification NPS, Radius</w:t>
                      </w:r>
                    </w:p>
                    <w:p w14:paraId="5314541C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Support pour toute nouvelle application business (MS Dynamics CRM,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fts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Kaba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, Scor …)</w:t>
                      </w:r>
                    </w:p>
                    <w:p w14:paraId="4DEBA4EA" w14:textId="77777777" w:rsidR="00C83652" w:rsidRDefault="00C83652" w:rsidP="00C836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Support nouvelles applis infra (IIQ, SCCM, McAfee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ePO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) et sécurité (PAM/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Wallix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, SOC/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Splunk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642290AE" w14:textId="77777777" w:rsidR="00C83652" w:rsidRPr="00160BBC" w:rsidRDefault="00C83652" w:rsidP="00C83652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BAEB772" wp14:editId="03DA6F80">
                <wp:simplePos x="0" y="0"/>
                <wp:positionH relativeFrom="column">
                  <wp:posOffset>-268605</wp:posOffset>
                </wp:positionH>
                <wp:positionV relativeFrom="paragraph">
                  <wp:posOffset>4135120</wp:posOffset>
                </wp:positionV>
                <wp:extent cx="1314450" cy="4667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8866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1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5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8647F0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</w:t>
                            </w:r>
                            <w:r w:rsidR="007A534E">
                              <w:rPr>
                                <w:b/>
                                <w:color w:val="808080" w:themeColor="background1" w:themeShade="80"/>
                              </w:rPr>
                              <w:t>09</w:t>
                            </w:r>
                          </w:p>
                          <w:p w14:paraId="51FB9B87" w14:textId="77777777" w:rsidR="00F47EE9" w:rsidRPr="00BE00AB" w:rsidRDefault="007A534E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14:paraId="3C8A6827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24CA7F67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B772" id="_x0000_s1040" type="#_x0000_t202" style="position:absolute;margin-left:-21.15pt;margin-top:325.6pt;width:103.5pt;height:36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" stroked="f">
                <v:textbox>
                  <w:txbxContent>
                    <w:p w14:paraId="48968866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1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5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8647F0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</w:t>
                      </w:r>
                      <w:r w:rsidR="007A534E">
                        <w:rPr>
                          <w:b/>
                          <w:color w:val="808080" w:themeColor="background1" w:themeShade="80"/>
                        </w:rPr>
                        <w:t>09</w:t>
                      </w:r>
                    </w:p>
                    <w:p w14:paraId="51FB9B87" w14:textId="77777777" w:rsidR="00F47EE9" w:rsidRPr="00BE00AB" w:rsidRDefault="007A534E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14:paraId="3C8A6827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24CA7F67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A1458FF" wp14:editId="6A6249A3">
                <wp:simplePos x="0" y="0"/>
                <wp:positionH relativeFrom="page">
                  <wp:posOffset>2038350</wp:posOffset>
                </wp:positionH>
                <wp:positionV relativeFrom="paragraph">
                  <wp:posOffset>4138930</wp:posOffset>
                </wp:positionV>
                <wp:extent cx="5539105" cy="800100"/>
                <wp:effectExtent l="0" t="0" r="444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E475" w14:textId="77777777" w:rsidR="00F47EE9" w:rsidRPr="003E0B8E" w:rsidRDefault="00A3719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Alcatel-Lucent – Responsable applicatif Solution numérisation factures AP</w:t>
                            </w:r>
                          </w:p>
                          <w:p w14:paraId="05041993" w14:textId="77777777" w:rsidR="00A37199" w:rsidRDefault="00A37199" w:rsidP="00A37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D</w:t>
                            </w:r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éploiement et support </w:t>
                            </w:r>
                            <w:r w:rsidR="009D0887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international </w:t>
                            </w:r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pour la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olution de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numérisation</w:t>
                            </w:r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de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factures AP du Groupe </w:t>
                            </w:r>
                          </w:p>
                          <w:p w14:paraId="0955D14E" w14:textId="77777777" w:rsidR="00A37199" w:rsidRDefault="00A37199" w:rsidP="00A37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Gestion applicative 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FileNet</w:t>
                            </w:r>
                            <w:proofErr w:type="spellEnd"/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(60 unités, 43 pays), </w:t>
                            </w:r>
                            <w:r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ReadSoft</w:t>
                            </w:r>
                            <w:r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(32 unités, 24 pays)</w:t>
                            </w:r>
                          </w:p>
                          <w:p w14:paraId="3C4B59F4" w14:textId="77777777" w:rsidR="00A37199" w:rsidRPr="00A37199" w:rsidRDefault="00336BF9" w:rsidP="00A37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Déploiement</w:t>
                            </w:r>
                            <w:r w:rsid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pour </w:t>
                            </w:r>
                            <w:r w:rsidR="00A37199"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>50 unités en 38 pays, support</w:t>
                            </w:r>
                            <w:r w:rsidR="00A3719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A37199" w:rsidRPr="00A37199">
                              <w:rPr>
                                <w:color w:val="808080" w:themeColor="background1" w:themeShade="80"/>
                                <w:sz w:val="20"/>
                              </w:rPr>
                              <w:t>pour 2000 utilisateurs, 1.000.000+ documents/an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58FF" id="_x0000_s1041" type="#_x0000_t202" style="position:absolute;margin-left:160.5pt;margin-top:325.9pt;width:436.15pt;height:63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" stroked="f">
                <v:textbox>
                  <w:txbxContent>
                    <w:p w14:paraId="14F7E475" w14:textId="77777777" w:rsidR="00F47EE9" w:rsidRPr="003E0B8E" w:rsidRDefault="00A3719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Alcatel-Lucent – Responsable applicatif Solution numérisation factures AP</w:t>
                      </w:r>
                    </w:p>
                    <w:p w14:paraId="05041993" w14:textId="77777777" w:rsidR="00A37199" w:rsidRDefault="00A37199" w:rsidP="00A37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D</w:t>
                      </w:r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éploiement et support </w:t>
                      </w:r>
                      <w:r w:rsidR="009D0887">
                        <w:rPr>
                          <w:color w:val="808080" w:themeColor="background1" w:themeShade="80"/>
                          <w:sz w:val="20"/>
                        </w:rPr>
                        <w:t xml:space="preserve">international </w:t>
                      </w:r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pour la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olution de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numérisation</w:t>
                      </w:r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 de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factures AP du Groupe </w:t>
                      </w:r>
                    </w:p>
                    <w:p w14:paraId="0955D14E" w14:textId="77777777" w:rsidR="00A37199" w:rsidRDefault="00A37199" w:rsidP="00A37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Gestion applicative 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FileNet</w:t>
                      </w:r>
                      <w:proofErr w:type="spellEnd"/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 (60 unités, 43 pays), </w:t>
                      </w:r>
                      <w:r w:rsidRPr="00925C4B">
                        <w:rPr>
                          <w:color w:val="808080" w:themeColor="background1" w:themeShade="80"/>
                          <w:sz w:val="20"/>
                        </w:rPr>
                        <w:t>ReadSoft</w:t>
                      </w:r>
                      <w:r w:rsidRPr="00A37199">
                        <w:rPr>
                          <w:color w:val="808080" w:themeColor="background1" w:themeShade="80"/>
                          <w:sz w:val="20"/>
                        </w:rPr>
                        <w:t xml:space="preserve"> (32 unités, 24 pays)</w:t>
                      </w:r>
                    </w:p>
                    <w:p w14:paraId="3C4B59F4" w14:textId="77777777" w:rsidR="00A37199" w:rsidRPr="00A37199" w:rsidRDefault="00336BF9" w:rsidP="00A37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Déploiement</w:t>
                      </w:r>
                      <w:r w:rsidR="00A37199">
                        <w:rPr>
                          <w:color w:val="808080" w:themeColor="background1" w:themeShade="80"/>
                          <w:sz w:val="20"/>
                        </w:rPr>
                        <w:t xml:space="preserve"> pour </w:t>
                      </w:r>
                      <w:r w:rsidR="00A37199" w:rsidRPr="00A37199">
                        <w:rPr>
                          <w:color w:val="808080" w:themeColor="background1" w:themeShade="80"/>
                          <w:sz w:val="20"/>
                        </w:rPr>
                        <w:t>50 unités en 38 pays, support</w:t>
                      </w:r>
                      <w:r w:rsidR="00A37199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A37199" w:rsidRPr="00A37199">
                        <w:rPr>
                          <w:color w:val="808080" w:themeColor="background1" w:themeShade="80"/>
                          <w:sz w:val="20"/>
                        </w:rPr>
                        <w:t>pour 2000 utilisateurs, 1.000.000+ documents/an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F98772F" wp14:editId="4CD3A893">
                <wp:simplePos x="0" y="0"/>
                <wp:positionH relativeFrom="column">
                  <wp:posOffset>-269875</wp:posOffset>
                </wp:positionH>
                <wp:positionV relativeFrom="paragraph">
                  <wp:posOffset>4885690</wp:posOffset>
                </wp:positionV>
                <wp:extent cx="1314450" cy="4667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8DB0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 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/200</w:t>
                            </w:r>
                            <w:r w:rsidR="00336BF9">
                              <w:rPr>
                                <w:b/>
                                <w:color w:val="808080" w:themeColor="background1" w:themeShade="80"/>
                              </w:rPr>
                              <w:t>6</w:t>
                            </w:r>
                          </w:p>
                          <w:p w14:paraId="53C2765F" w14:textId="77777777" w:rsidR="00F47EE9" w:rsidRPr="00BE00AB" w:rsidRDefault="00336BF9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14:paraId="664407C1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5AEA70DF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772F" id="_x0000_s1042" type="#_x0000_t202" style="position:absolute;margin-left:-21.25pt;margin-top:384.7pt;width:103.5pt;height:36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" stroked="f">
                <v:textbox>
                  <w:txbxContent>
                    <w:p w14:paraId="45C28DB0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 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3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/200</w:t>
                      </w:r>
                      <w:r w:rsidR="00336BF9">
                        <w:rPr>
                          <w:b/>
                          <w:color w:val="808080" w:themeColor="background1" w:themeShade="80"/>
                        </w:rPr>
                        <w:t>6</w:t>
                      </w:r>
                    </w:p>
                    <w:p w14:paraId="53C2765F" w14:textId="77777777" w:rsidR="00F47EE9" w:rsidRPr="00BE00AB" w:rsidRDefault="00336BF9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14:paraId="664407C1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5AEA70DF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2B18231" wp14:editId="3E2C1800">
                <wp:simplePos x="0" y="0"/>
                <wp:positionH relativeFrom="page">
                  <wp:posOffset>2033270</wp:posOffset>
                </wp:positionH>
                <wp:positionV relativeFrom="paragraph">
                  <wp:posOffset>4891405</wp:posOffset>
                </wp:positionV>
                <wp:extent cx="5527040" cy="97155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75DF" w14:textId="77777777" w:rsidR="00F47EE9" w:rsidRPr="00E21057" w:rsidRDefault="00336BF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Alcatel CIT</w:t>
                            </w:r>
                            <w:r w:rsidR="00F47EE9" w:rsidRPr="00E21057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Responsable équipe SAP Basis/admin</w:t>
                            </w:r>
                          </w:p>
                          <w:p w14:paraId="5218E6D2" w14:textId="77777777" w:rsidR="00336BF9" w:rsidRDefault="00336BF9" w:rsidP="00336B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>Administration SAP Basis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, déploiement et support pour les unités Alcatel CIT à l’international</w:t>
                            </w:r>
                          </w:p>
                          <w:p w14:paraId="205BD4F7" w14:textId="77777777" w:rsidR="00336BF9" w:rsidRDefault="00336BF9" w:rsidP="00336B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SAP </w:t>
                            </w:r>
                            <w:r w:rsidR="00C242C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Basis roll-out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pour 4 projets (</w:t>
                            </w:r>
                            <w:proofErr w:type="spellStart"/>
                            <w:r w:rsidRPr="008647F0">
                              <w:rPr>
                                <w:color w:val="808080" w:themeColor="background1" w:themeShade="80"/>
                                <w:sz w:val="20"/>
                              </w:rPr>
                              <w:t>Nordics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, ALCO Allemagne, Afrique du Sud, </w:t>
                            </w:r>
                            <w:r w:rsidRPr="00925C4B">
                              <w:rPr>
                                <w:color w:val="808080" w:themeColor="background1" w:themeShade="80"/>
                                <w:sz w:val="20"/>
                              </w:rPr>
                              <w:t>Alcanet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7E05D6ED" w14:textId="77777777" w:rsidR="00336BF9" w:rsidRPr="00336BF9" w:rsidRDefault="00336BF9" w:rsidP="00336B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Support </w:t>
                            </w:r>
                            <w:r w:rsidR="00A83FE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international </w:t>
                            </w: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>SAP B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asis/admin</w:t>
                            </w: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pour 21 installations (31.I, 4.5B et 4.6C)</w:t>
                            </w:r>
                          </w:p>
                          <w:p w14:paraId="1ADAB609" w14:textId="77777777" w:rsidR="00F47EE9" w:rsidRPr="00336BF9" w:rsidRDefault="00336BF9" w:rsidP="00F47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GE Inspira Sans" w:hAnsi="GE Inspira Sans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Gestion d’une équipe de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336BF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personnes</w:t>
                            </w:r>
                          </w:p>
                          <w:p w14:paraId="538636A8" w14:textId="77777777" w:rsidR="00F47EE9" w:rsidRPr="00E21057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8231" id="_x0000_s1043" type="#_x0000_t202" style="position:absolute;margin-left:160.1pt;margin-top:385.15pt;width:435.2pt;height:7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" stroked="f">
                <v:textbox>
                  <w:txbxContent>
                    <w:p w14:paraId="60CA75DF" w14:textId="77777777" w:rsidR="00F47EE9" w:rsidRPr="00E21057" w:rsidRDefault="00336BF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Alcatel CIT</w:t>
                      </w:r>
                      <w:r w:rsidR="00F47EE9" w:rsidRPr="00E21057">
                        <w:rPr>
                          <w:b/>
                          <w:color w:val="00B0F0"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>Responsable équipe SAP Basis/admin</w:t>
                      </w:r>
                    </w:p>
                    <w:p w14:paraId="5218E6D2" w14:textId="77777777" w:rsidR="00336BF9" w:rsidRDefault="00336BF9" w:rsidP="00336B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>Administration SAP Basis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, déploiement et support pour les unités Alcatel CIT à l’international</w:t>
                      </w:r>
                    </w:p>
                    <w:p w14:paraId="205BD4F7" w14:textId="77777777" w:rsidR="00336BF9" w:rsidRDefault="00336BF9" w:rsidP="00336B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SAP </w:t>
                      </w:r>
                      <w:r w:rsidR="00C242C9">
                        <w:rPr>
                          <w:color w:val="808080" w:themeColor="background1" w:themeShade="80"/>
                          <w:sz w:val="20"/>
                        </w:rPr>
                        <w:t xml:space="preserve">Basis roll-out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pour 4 projets (</w:t>
                      </w:r>
                      <w:proofErr w:type="spellStart"/>
                      <w:r w:rsidRPr="008647F0">
                        <w:rPr>
                          <w:color w:val="808080" w:themeColor="background1" w:themeShade="80"/>
                          <w:sz w:val="20"/>
                        </w:rPr>
                        <w:t>Nordics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, ALCO Allemagne, Afrique du Sud, </w:t>
                      </w:r>
                      <w:r w:rsidRPr="00925C4B">
                        <w:rPr>
                          <w:color w:val="808080" w:themeColor="background1" w:themeShade="80"/>
                          <w:sz w:val="20"/>
                        </w:rPr>
                        <w:t>Alcanet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7E05D6ED" w14:textId="77777777" w:rsidR="00336BF9" w:rsidRPr="00336BF9" w:rsidRDefault="00336BF9" w:rsidP="00336B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Support </w:t>
                      </w:r>
                      <w:r w:rsidR="00A83FED">
                        <w:rPr>
                          <w:color w:val="808080" w:themeColor="background1" w:themeShade="80"/>
                          <w:sz w:val="20"/>
                        </w:rPr>
                        <w:t xml:space="preserve">international </w:t>
                      </w: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>SAP B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asis/admin</w:t>
                      </w: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 pour 21 installations (31.I, 4.5B et 4.6C)</w:t>
                      </w:r>
                    </w:p>
                    <w:p w14:paraId="1ADAB609" w14:textId="77777777" w:rsidR="00F47EE9" w:rsidRPr="00336BF9" w:rsidRDefault="00336BF9" w:rsidP="00F47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GE Inspira Sans" w:hAnsi="GE Inspira Sans"/>
                          <w:color w:val="808080" w:themeColor="background1" w:themeShade="80"/>
                          <w:sz w:val="20"/>
                        </w:rPr>
                      </w:pP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Gestion d’une équipe de 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336BF9">
                        <w:rPr>
                          <w:color w:val="808080" w:themeColor="background1" w:themeShade="80"/>
                          <w:sz w:val="20"/>
                        </w:rPr>
                        <w:t xml:space="preserve"> personnes</w:t>
                      </w:r>
                    </w:p>
                    <w:p w14:paraId="538636A8" w14:textId="77777777" w:rsidR="00F47EE9" w:rsidRPr="00E21057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3652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3D4A58B" wp14:editId="0CE91761">
                <wp:simplePos x="0" y="0"/>
                <wp:positionH relativeFrom="column">
                  <wp:posOffset>-318770</wp:posOffset>
                </wp:positionH>
                <wp:positionV relativeFrom="paragraph">
                  <wp:posOffset>738505</wp:posOffset>
                </wp:positionV>
                <wp:extent cx="1428750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ADC4" w14:textId="443728FB" w:rsidR="00C83652" w:rsidRDefault="00C83652" w:rsidP="00C83652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2012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04/20</w:t>
                            </w:r>
                            <w:r w:rsidR="00891952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</w:p>
                          <w:p w14:paraId="259A1EA2" w14:textId="77777777" w:rsidR="00C83652" w:rsidRPr="00BE00AB" w:rsidRDefault="00C83652" w:rsidP="00C83652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Nozay</w:t>
                            </w:r>
                            <w:r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14:paraId="2495EBF1" w14:textId="77777777" w:rsidR="00C83652" w:rsidRDefault="00C83652" w:rsidP="00C83652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26895425" w14:textId="77777777" w:rsidR="00C83652" w:rsidRPr="0018431A" w:rsidRDefault="00C83652" w:rsidP="00C83652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4A58B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-25.1pt;margin-top:58.15pt;width:112.5pt;height:39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" stroked="f">
                <v:textbox>
                  <w:txbxContent>
                    <w:p w14:paraId="445FADC4" w14:textId="443728FB" w:rsidR="00C83652" w:rsidRDefault="00C83652" w:rsidP="00C83652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04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2012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>04/20</w:t>
                      </w:r>
                      <w:r w:rsidR="00891952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</w:p>
                    <w:p w14:paraId="259A1EA2" w14:textId="77777777" w:rsidR="00C83652" w:rsidRPr="00BE00AB" w:rsidRDefault="00C83652" w:rsidP="00C83652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Nozay</w:t>
                      </w:r>
                      <w:r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14:paraId="2495EBF1" w14:textId="77777777" w:rsidR="00C83652" w:rsidRDefault="00C83652" w:rsidP="00C83652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26895425" w14:textId="77777777" w:rsidR="00C83652" w:rsidRPr="0018431A" w:rsidRDefault="00C83652" w:rsidP="00C83652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80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5F06B" wp14:editId="38FECB15">
                <wp:simplePos x="0" y="0"/>
                <wp:positionH relativeFrom="page">
                  <wp:posOffset>4426585</wp:posOffset>
                </wp:positionH>
                <wp:positionV relativeFrom="paragraph">
                  <wp:posOffset>8001635</wp:posOffset>
                </wp:positionV>
                <wp:extent cx="3114675" cy="276225"/>
                <wp:effectExtent l="19050" t="0" r="28575" b="28575"/>
                <wp:wrapNone/>
                <wp:docPr id="196" name="Arrow: Pentago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F1D9A" w14:textId="77777777" w:rsidR="00F47EE9" w:rsidRDefault="00F47EE9" w:rsidP="00F47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F06B" id="Arrow: Pentagon 196" o:spid="_x0000_s1045" type="#_x0000_t15" style="position:absolute;margin-left:348.55pt;margin-top:630.05pt;width:245.25pt;height:21.75pt;rotation:18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" adj="20642" fillcolor="#2f5496 [2404]" strokecolor="#2f5496 [2404]" strokeweight="1pt">
                <v:textbox>
                  <w:txbxContent>
                    <w:p w14:paraId="4A6F1D9A" w14:textId="77777777" w:rsidR="00F47EE9" w:rsidRDefault="00F47EE9" w:rsidP="00F47E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804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21075" wp14:editId="04A81228">
                <wp:simplePos x="0" y="0"/>
                <wp:positionH relativeFrom="column">
                  <wp:posOffset>-909320</wp:posOffset>
                </wp:positionH>
                <wp:positionV relativeFrom="paragraph">
                  <wp:posOffset>8000365</wp:posOffset>
                </wp:positionV>
                <wp:extent cx="3114675" cy="276225"/>
                <wp:effectExtent l="0" t="0" r="47625" b="28575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E396C" w14:textId="77777777" w:rsidR="00F47EE9" w:rsidRPr="00141C2B" w:rsidRDefault="00A367B3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LANGUES</w:t>
                            </w:r>
                          </w:p>
                          <w:p w14:paraId="6A8DE0C3" w14:textId="77777777" w:rsidR="00F47EE9" w:rsidRDefault="00F47EE9" w:rsidP="00F47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21075" id="Arrow: Pentagon 10" o:spid="_x0000_s1046" type="#_x0000_t15" style="position:absolute;margin-left:-71.6pt;margin-top:629.95pt;width:245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" adj="20642" fillcolor="#2f5496 [2404]" strokecolor="#2f5496 [2404]" strokeweight="1pt">
                <v:textbox>
                  <w:txbxContent>
                    <w:p w14:paraId="681E396C" w14:textId="77777777" w:rsidR="00F47EE9" w:rsidRPr="00141C2B" w:rsidRDefault="00A367B3" w:rsidP="00F47E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LANGUES</w:t>
                      </w:r>
                    </w:p>
                    <w:p w14:paraId="6A8DE0C3" w14:textId="77777777" w:rsidR="00F47EE9" w:rsidRDefault="00F47EE9" w:rsidP="00F47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C78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DD878" wp14:editId="2BEF39A9">
                <wp:simplePos x="0" y="0"/>
                <wp:positionH relativeFrom="column">
                  <wp:posOffset>-904240</wp:posOffset>
                </wp:positionH>
                <wp:positionV relativeFrom="paragraph">
                  <wp:posOffset>6873875</wp:posOffset>
                </wp:positionV>
                <wp:extent cx="3114675" cy="276225"/>
                <wp:effectExtent l="0" t="0" r="47625" b="28575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9542B" w14:textId="77777777" w:rsidR="00F47EE9" w:rsidRPr="00141C2B" w:rsidRDefault="00F47EE9" w:rsidP="00F47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C2B">
                              <w:rPr>
                                <w:b/>
                              </w:rPr>
                              <w:t>DIPLOMES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D878" id="Arrow: Pentagon 6" o:spid="_x0000_s1047" type="#_x0000_t15" style="position:absolute;margin-left:-71.2pt;margin-top:541.25pt;width:245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" adj="20642" fillcolor="#2f5496 [2404]" strokecolor="#2f5496 [2404]" strokeweight="1pt">
                <v:textbox>
                  <w:txbxContent>
                    <w:p w14:paraId="44F9542B" w14:textId="77777777" w:rsidR="00F47EE9" w:rsidRPr="00141C2B" w:rsidRDefault="00F47EE9" w:rsidP="00F47EE9">
                      <w:pPr>
                        <w:jc w:val="center"/>
                        <w:rPr>
                          <w:b/>
                        </w:rPr>
                      </w:pPr>
                      <w:r w:rsidRPr="00141C2B">
                        <w:rPr>
                          <w:b/>
                        </w:rPr>
                        <w:t>DIPLOMES</w:t>
                      </w:r>
                    </w:p>
                  </w:txbxContent>
                </v:textbox>
              </v:shape>
            </w:pict>
          </mc:Fallback>
        </mc:AlternateContent>
      </w:r>
      <w:r w:rsidR="00565626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254DD86" wp14:editId="3E6A30C2">
                <wp:simplePos x="0" y="0"/>
                <wp:positionH relativeFrom="column">
                  <wp:posOffset>-318770</wp:posOffset>
                </wp:positionH>
                <wp:positionV relativeFrom="paragraph">
                  <wp:posOffset>300355</wp:posOffset>
                </wp:positionV>
                <wp:extent cx="150495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A736" w14:textId="27447E54" w:rsidR="00F47EE9" w:rsidRDefault="00C52BEB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</w:t>
                            </w:r>
                            <w:r w:rsidR="00160BBC">
                              <w:rPr>
                                <w:b/>
                                <w:color w:val="808080" w:themeColor="background1" w:themeShade="80"/>
                              </w:rPr>
                              <w:t>4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>/</w:t>
                            </w:r>
                            <w:r w:rsidR="00F47EE9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891952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F47EE9">
                              <w:rPr>
                                <w:b/>
                                <w:color w:val="808080" w:themeColor="background1" w:themeShade="80"/>
                              </w:rPr>
                              <w:t>–</w:t>
                            </w:r>
                            <w:r w:rsidR="00F47EE9" w:rsidRPr="00BE00AB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216088AD" w14:textId="2054733A" w:rsidR="00F47EE9" w:rsidRPr="00BE00AB" w:rsidRDefault="00C83652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Mass</w:t>
                            </w:r>
                            <w:r w:rsidR="00C52BE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y</w:t>
                            </w:r>
                            <w:r w:rsidR="00F47EE9" w:rsidRPr="00BE00AB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, France</w:t>
                            </w:r>
                          </w:p>
                          <w:p w14:paraId="0F682852" w14:textId="77777777" w:rsidR="00F47EE9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29DF929B" w14:textId="77777777" w:rsidR="00F47EE9" w:rsidRPr="0018431A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DD86" id="_x0000_s1048" type="#_x0000_t202" style="position:absolute;margin-left:-25.1pt;margin-top:23.65pt;width:118.5pt;height:3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" stroked="f">
                <v:textbox>
                  <w:txbxContent>
                    <w:p w14:paraId="2409A736" w14:textId="27447E54" w:rsidR="00F47EE9" w:rsidRDefault="00C52BEB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0</w:t>
                      </w:r>
                      <w:r w:rsidR="00160BBC">
                        <w:rPr>
                          <w:b/>
                          <w:color w:val="808080" w:themeColor="background1" w:themeShade="80"/>
                        </w:rPr>
                        <w:t>4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>/</w:t>
                      </w:r>
                      <w:r w:rsidR="00F47EE9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891952">
                        <w:rPr>
                          <w:b/>
                          <w:color w:val="808080" w:themeColor="background1" w:themeShade="80"/>
                        </w:rPr>
                        <w:t>20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F47EE9">
                        <w:rPr>
                          <w:b/>
                          <w:color w:val="808080" w:themeColor="background1" w:themeShade="80"/>
                        </w:rPr>
                        <w:t>–</w:t>
                      </w:r>
                      <w:r w:rsidR="00F47EE9" w:rsidRPr="00BE00AB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216088AD" w14:textId="2054733A" w:rsidR="00F47EE9" w:rsidRPr="00BE00AB" w:rsidRDefault="00C83652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Mass</w:t>
                      </w:r>
                      <w:r w:rsidR="00C52BEB">
                        <w:rPr>
                          <w:i/>
                          <w:color w:val="808080" w:themeColor="background1" w:themeShade="80"/>
                          <w:sz w:val="20"/>
                        </w:rPr>
                        <w:t>y</w:t>
                      </w:r>
                      <w:r w:rsidR="00F47EE9" w:rsidRPr="00BE00AB">
                        <w:rPr>
                          <w:i/>
                          <w:color w:val="808080" w:themeColor="background1" w:themeShade="80"/>
                          <w:sz w:val="20"/>
                        </w:rPr>
                        <w:t>, France</w:t>
                      </w:r>
                    </w:p>
                    <w:p w14:paraId="0F682852" w14:textId="77777777" w:rsidR="00F47EE9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29DF929B" w14:textId="77777777" w:rsidR="00F47EE9" w:rsidRPr="0018431A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0B6A811" wp14:editId="5A5A6B3E">
                <wp:simplePos x="0" y="0"/>
                <wp:positionH relativeFrom="column">
                  <wp:posOffset>1148080</wp:posOffset>
                </wp:positionH>
                <wp:positionV relativeFrom="paragraph">
                  <wp:posOffset>7129780</wp:posOffset>
                </wp:positionV>
                <wp:extent cx="5143500" cy="4381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7CBA" w14:textId="77777777" w:rsidR="00F47EE9" w:rsidRPr="00A367B3" w:rsidRDefault="00A367B3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A367B3">
                              <w:rPr>
                                <w:b/>
                                <w:color w:val="00B0F0"/>
                                <w:sz w:val="24"/>
                              </w:rPr>
                              <w:t>Master 2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, </w:t>
                            </w:r>
                            <w:r w:rsidRPr="00A367B3">
                              <w:rPr>
                                <w:b/>
                                <w:color w:val="00B0F0"/>
                                <w:sz w:val="24"/>
                              </w:rPr>
                              <w:t>Traitement du signal</w:t>
                            </w:r>
                          </w:p>
                          <w:p w14:paraId="4DD3AF9B" w14:textId="77777777" w:rsidR="00F47EE9" w:rsidRPr="00A367B3" w:rsidRDefault="00A367B3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Universitatea Politehnica</w:t>
                            </w:r>
                            <w:r w:rsidRPr="00311296"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Timisoara, Roumanie</w:t>
                            </w:r>
                          </w:p>
                          <w:p w14:paraId="4D04A473" w14:textId="77777777" w:rsidR="00F47EE9" w:rsidRPr="00A367B3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14:paraId="4625B322" w14:textId="77777777" w:rsidR="00F47EE9" w:rsidRPr="00A367B3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A811" id="_x0000_s1049" type="#_x0000_t202" style="position:absolute;margin-left:90.4pt;margin-top:561.4pt;width:405pt;height:34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" stroked="f">
                <v:textbox>
                  <w:txbxContent>
                    <w:p w14:paraId="330E7CBA" w14:textId="77777777" w:rsidR="00F47EE9" w:rsidRPr="00A367B3" w:rsidRDefault="00A367B3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 w:rsidRPr="00A367B3">
                        <w:rPr>
                          <w:b/>
                          <w:color w:val="00B0F0"/>
                          <w:sz w:val="24"/>
                        </w:rPr>
                        <w:t>Master 2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 xml:space="preserve">, </w:t>
                      </w:r>
                      <w:r w:rsidRPr="00A367B3">
                        <w:rPr>
                          <w:b/>
                          <w:color w:val="00B0F0"/>
                          <w:sz w:val="24"/>
                        </w:rPr>
                        <w:t>Traitement du signal</w:t>
                      </w:r>
                    </w:p>
                    <w:p w14:paraId="4DD3AF9B" w14:textId="77777777" w:rsidR="00F47EE9" w:rsidRPr="00A367B3" w:rsidRDefault="00A367B3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Universitatea Politehnica</w:t>
                      </w:r>
                      <w:r w:rsidRPr="00311296"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color w:val="808080" w:themeColor="background1" w:themeShade="80"/>
                          <w:sz w:val="18"/>
                        </w:rPr>
                        <w:t>Timisoara, Roumanie</w:t>
                      </w:r>
                    </w:p>
                    <w:p w14:paraId="4D04A473" w14:textId="77777777" w:rsidR="00F47EE9" w:rsidRPr="00A367B3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  <w:p w14:paraId="4625B322" w14:textId="77777777" w:rsidR="00F47EE9" w:rsidRPr="00A367B3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9D105E9" wp14:editId="42DC940F">
                <wp:simplePos x="0" y="0"/>
                <wp:positionH relativeFrom="column">
                  <wp:posOffset>-205105</wp:posOffset>
                </wp:positionH>
                <wp:positionV relativeFrom="paragraph">
                  <wp:posOffset>7135495</wp:posOffset>
                </wp:positionV>
                <wp:extent cx="1266825" cy="26670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E80C" w14:textId="77777777"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200</w:t>
                            </w:r>
                            <w:r w:rsidR="00A367B3"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>4</w:t>
                            </w:r>
                          </w:p>
                          <w:p w14:paraId="7982C56F" w14:textId="77777777"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28DD328E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05E9" id="_x0000_s1050" type="#_x0000_t202" style="position:absolute;margin-left:-16.15pt;margin-top:561.85pt;width:99.75pt;height:2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" stroked="f">
                <v:textbox>
                  <w:txbxContent>
                    <w:p w14:paraId="0F70E80C" w14:textId="77777777"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>200</w:t>
                      </w:r>
                      <w:r w:rsidR="00A367B3">
                        <w:rPr>
                          <w:b/>
                          <w:color w:val="808080" w:themeColor="background1" w:themeShade="80"/>
                          <w:lang w:val="en-US"/>
                        </w:rPr>
                        <w:t>4</w:t>
                      </w:r>
                    </w:p>
                    <w:p w14:paraId="7982C56F" w14:textId="77777777"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14:paraId="28DD328E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328EA2E" wp14:editId="73AC9B4F">
                <wp:simplePos x="0" y="0"/>
                <wp:positionH relativeFrom="column">
                  <wp:posOffset>1136650</wp:posOffset>
                </wp:positionH>
                <wp:positionV relativeFrom="paragraph">
                  <wp:posOffset>7513955</wp:posOffset>
                </wp:positionV>
                <wp:extent cx="5143500" cy="466725"/>
                <wp:effectExtent l="0" t="0" r="0" b="95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0C09" w14:textId="77777777" w:rsidR="00F47EE9" w:rsidRPr="007338BA" w:rsidRDefault="00A367B3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Bac+5 Ingénierie informatique,</w:t>
                            </w:r>
                            <w:r w:rsidR="00F47EE9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licence Architecture systèmes</w:t>
                            </w:r>
                          </w:p>
                          <w:p w14:paraId="70B27661" w14:textId="77777777" w:rsidR="00F47EE9" w:rsidRPr="00311296" w:rsidRDefault="00A367B3" w:rsidP="00F47EE9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Universitatea Politehnica</w:t>
                            </w:r>
                            <w:r w:rsidR="00F47EE9" w:rsidRPr="00311296"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Timisoara, Roumanie</w:t>
                            </w:r>
                          </w:p>
                          <w:p w14:paraId="09746186" w14:textId="77777777" w:rsidR="00F47EE9" w:rsidRPr="007338BA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50CE15F0" w14:textId="77777777" w:rsidR="00F47EE9" w:rsidRPr="007338BA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14:paraId="0D2C843D" w14:textId="77777777" w:rsidR="00F47EE9" w:rsidRPr="007338BA" w:rsidRDefault="00F47EE9" w:rsidP="00F47EE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EA2E" id="_x0000_s1051" type="#_x0000_t202" style="position:absolute;margin-left:89.5pt;margin-top:591.65pt;width:405pt;height:3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" stroked="f">
                <v:textbox>
                  <w:txbxContent>
                    <w:p w14:paraId="35B80C09" w14:textId="77777777" w:rsidR="00F47EE9" w:rsidRPr="007338BA" w:rsidRDefault="00A367B3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Bac+5 Ingénierie informatique,</w:t>
                      </w:r>
                      <w:r w:rsidR="00F47EE9">
                        <w:rPr>
                          <w:b/>
                          <w:color w:val="00B0F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>licence Architecture systèmes</w:t>
                      </w:r>
                    </w:p>
                    <w:p w14:paraId="70B27661" w14:textId="77777777" w:rsidR="00F47EE9" w:rsidRPr="00311296" w:rsidRDefault="00A367B3" w:rsidP="00F47EE9">
                      <w:pPr>
                        <w:spacing w:after="0"/>
                        <w:rPr>
                          <w:i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Universitatea Politehnica</w:t>
                      </w:r>
                      <w:r w:rsidR="00F47EE9" w:rsidRPr="00311296"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color w:val="808080" w:themeColor="background1" w:themeShade="80"/>
                          <w:sz w:val="18"/>
                        </w:rPr>
                        <w:t>Timisoara, Roumanie</w:t>
                      </w:r>
                    </w:p>
                    <w:p w14:paraId="09746186" w14:textId="77777777" w:rsidR="00F47EE9" w:rsidRPr="007338BA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50CE15F0" w14:textId="77777777" w:rsidR="00F47EE9" w:rsidRPr="007338BA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  <w:p w14:paraId="0D2C843D" w14:textId="77777777" w:rsidR="00F47EE9" w:rsidRPr="007338BA" w:rsidRDefault="00F47EE9" w:rsidP="00F47EE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C4B" w:rsidRPr="00413454">
        <w:rPr>
          <w:rFonts w:ascii="GE Inspira Sans" w:hAnsi="GE Inspira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FCF132B" wp14:editId="061F4100">
                <wp:simplePos x="0" y="0"/>
                <wp:positionH relativeFrom="column">
                  <wp:posOffset>-194310</wp:posOffset>
                </wp:positionH>
                <wp:positionV relativeFrom="paragraph">
                  <wp:posOffset>7541260</wp:posOffset>
                </wp:positionV>
                <wp:extent cx="1266825" cy="26670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8C2CD" w14:textId="77777777" w:rsidR="00F47EE9" w:rsidRPr="00FE2975" w:rsidRDefault="00A367B3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1996 </w:t>
                            </w:r>
                          </w:p>
                          <w:p w14:paraId="42560F02" w14:textId="77777777" w:rsidR="00F47EE9" w:rsidRPr="00FE2975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7A8AA613" w14:textId="77777777" w:rsidR="00F47EE9" w:rsidRPr="00BE00AB" w:rsidRDefault="00F47EE9" w:rsidP="00F47EE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132B" id="_x0000_s1052" type="#_x0000_t202" style="position:absolute;margin-left:-15.3pt;margin-top:593.8pt;width:99.75pt;height:2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" stroked="f">
                <v:textbox>
                  <w:txbxContent>
                    <w:p w14:paraId="60F8C2CD" w14:textId="77777777" w:rsidR="00F47EE9" w:rsidRPr="00FE2975" w:rsidRDefault="00A367B3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1996 </w:t>
                      </w:r>
                    </w:p>
                    <w:p w14:paraId="42560F02" w14:textId="77777777" w:rsidR="00F47EE9" w:rsidRPr="00FE2975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  <w:p w14:paraId="7A8AA613" w14:textId="77777777" w:rsidR="00F47EE9" w:rsidRPr="00BE00AB" w:rsidRDefault="00F47EE9" w:rsidP="00F47EE9">
                      <w:pPr>
                        <w:spacing w:after="0"/>
                        <w:rPr>
                          <w:b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7B4">
        <w:t xml:space="preserve">    </w:t>
      </w:r>
      <w:bookmarkStart w:id="0" w:name="_GoBack"/>
      <w:bookmarkEnd w:id="0"/>
    </w:p>
    <w:sectPr w:rsidR="002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Sans">
    <w:altName w:val="Calibri"/>
    <w:charset w:val="00"/>
    <w:family w:val="swiss"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12C"/>
    <w:multiLevelType w:val="hybridMultilevel"/>
    <w:tmpl w:val="09B6E9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978BE"/>
    <w:multiLevelType w:val="hybridMultilevel"/>
    <w:tmpl w:val="B520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2D74"/>
    <w:multiLevelType w:val="hybridMultilevel"/>
    <w:tmpl w:val="84F06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146AB"/>
    <w:multiLevelType w:val="hybridMultilevel"/>
    <w:tmpl w:val="BD840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23FA1"/>
    <w:multiLevelType w:val="hybridMultilevel"/>
    <w:tmpl w:val="8DF228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154F5"/>
    <w:multiLevelType w:val="hybridMultilevel"/>
    <w:tmpl w:val="FB1023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9"/>
    <w:rsid w:val="000140E9"/>
    <w:rsid w:val="00030FD3"/>
    <w:rsid w:val="00160BBC"/>
    <w:rsid w:val="00336BF9"/>
    <w:rsid w:val="00373F2D"/>
    <w:rsid w:val="00387D00"/>
    <w:rsid w:val="003E305A"/>
    <w:rsid w:val="00565626"/>
    <w:rsid w:val="005A2883"/>
    <w:rsid w:val="00603B24"/>
    <w:rsid w:val="006B0CA6"/>
    <w:rsid w:val="006C67B4"/>
    <w:rsid w:val="006D612C"/>
    <w:rsid w:val="00705C56"/>
    <w:rsid w:val="007422C9"/>
    <w:rsid w:val="007801A4"/>
    <w:rsid w:val="007A534E"/>
    <w:rsid w:val="007F513D"/>
    <w:rsid w:val="008647F0"/>
    <w:rsid w:val="00891952"/>
    <w:rsid w:val="00925C4B"/>
    <w:rsid w:val="0096067E"/>
    <w:rsid w:val="00965540"/>
    <w:rsid w:val="009A79B7"/>
    <w:rsid w:val="009D0887"/>
    <w:rsid w:val="009E245F"/>
    <w:rsid w:val="00A345C5"/>
    <w:rsid w:val="00A367B3"/>
    <w:rsid w:val="00A37199"/>
    <w:rsid w:val="00A83FED"/>
    <w:rsid w:val="00B308CD"/>
    <w:rsid w:val="00B309D2"/>
    <w:rsid w:val="00BA6AC2"/>
    <w:rsid w:val="00C22CE3"/>
    <w:rsid w:val="00C242C9"/>
    <w:rsid w:val="00C52BEB"/>
    <w:rsid w:val="00C83652"/>
    <w:rsid w:val="00CF4CF0"/>
    <w:rsid w:val="00D31C78"/>
    <w:rsid w:val="00DE2C09"/>
    <w:rsid w:val="00E1290B"/>
    <w:rsid w:val="00E31804"/>
    <w:rsid w:val="00F04865"/>
    <w:rsid w:val="00F47EE9"/>
    <w:rsid w:val="00F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CF3"/>
  <w15:chartTrackingRefBased/>
  <w15:docId w15:val="{64179108-0102-4554-9EA1-1A28612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67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u@catina.fr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linkedin.com/in/raducatina/" TargetMode="External"/><Relationship Id="rId12" Type="http://schemas.openxmlformats.org/officeDocument/2006/relationships/image" Target="media/image2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hyperlink" Target="http://www.catina.fr/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mailto:radu@catina.fr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in/raducatina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catina.fr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Radu CATINA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Radu CATINA</dc:title>
  <dc:subject/>
  <dc:creator>Radu CATINA</dc:creator>
  <cp:keywords>CV Radu CATINA</cp:keywords>
  <dc:description/>
  <cp:lastModifiedBy>radu</cp:lastModifiedBy>
  <cp:revision>29</cp:revision>
  <cp:lastPrinted>2020-12-27T15:02:00Z</cp:lastPrinted>
  <dcterms:created xsi:type="dcterms:W3CDTF">2019-10-18T08:43:00Z</dcterms:created>
  <dcterms:modified xsi:type="dcterms:W3CDTF">2021-01-09T13:29:00Z</dcterms:modified>
</cp:coreProperties>
</file>