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E9" w:rsidRPr="00413454" w:rsidRDefault="00FC11B3" w:rsidP="00F47EE9">
      <w:pPr>
        <w:rPr>
          <w:rFonts w:ascii="GE Inspira Sans" w:hAnsi="GE Inspira Sans"/>
        </w:rPr>
      </w:pPr>
      <w:r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DC23005" wp14:editId="1DB93424">
                <wp:simplePos x="0" y="0"/>
                <wp:positionH relativeFrom="margin">
                  <wp:posOffset>643255</wp:posOffset>
                </wp:positionH>
                <wp:positionV relativeFrom="paragraph">
                  <wp:posOffset>281305</wp:posOffset>
                </wp:positionV>
                <wp:extent cx="5715000" cy="4191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E9" w:rsidRDefault="006C67B4" w:rsidP="00F47EE9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C4297F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      </w:t>
                            </w:r>
                            <w:hyperlink r:id="rId5" w:history="1">
                              <w:r w:rsidRPr="004E06E4">
                                <w:rPr>
                                  <w:rStyle w:val="Hyperlink"/>
                                  <w:b/>
                                  <w:color w:val="FFFFFF" w:themeColor="background1"/>
                                  <w:u w:val="none"/>
                                  <w:lang w:val="en-US"/>
                                </w:rPr>
                                <w:t>radu@catina.fr</w:t>
                              </w:r>
                            </w:hyperlink>
                            <w:r w:rsidRPr="004E06E4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+33 (0)6 05 </w:t>
                            </w:r>
                            <w:r w:rsidR="00C4297F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22 84 62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          </w:t>
                            </w:r>
                            <w:r w:rsidR="00C4297F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       </w:t>
                            </w:r>
                            <w:r w:rsidRPr="004E06E4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Pr="004E06E4">
                              <w:rPr>
                                <w:rStyle w:val="Hyperlink"/>
                                <w:color w:val="FFFFFF" w:themeColor="background1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hyperlink r:id="rId6" w:history="1">
                              <w:r w:rsidR="004E06E4" w:rsidRPr="004E06E4">
                                <w:rPr>
                                  <w:rStyle w:val="Hyperlink"/>
                                  <w:b/>
                                  <w:color w:val="FFFFFF" w:themeColor="background1"/>
                                  <w:u w:val="none"/>
                                  <w:lang w:val="en-US"/>
                                </w:rPr>
                                <w:t>www.catina.fr</w:t>
                              </w:r>
                            </w:hyperlink>
                          </w:p>
                          <w:p w:rsidR="00C4297F" w:rsidRPr="00942683" w:rsidRDefault="00C4297F" w:rsidP="00F47EE9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                                                                                                                          </w:t>
                            </w:r>
                            <w:r w:rsidRPr="004E06E4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hyperlink r:id="rId7" w:history="1">
                              <w:r w:rsidRPr="004E06E4">
                                <w:rPr>
                                  <w:rStyle w:val="Hyperlink"/>
                                  <w:b/>
                                  <w:color w:val="FFFFFF" w:themeColor="background1"/>
                                  <w:lang w:val="en-US"/>
                                </w:rPr>
                                <w:t>linkedin.com/in/</w:t>
                              </w:r>
                              <w:proofErr w:type="spellStart"/>
                              <w:r w:rsidRPr="004E06E4">
                                <w:rPr>
                                  <w:rStyle w:val="Hyperlink"/>
                                  <w:b/>
                                  <w:color w:val="FFFFFF" w:themeColor="background1"/>
                                  <w:lang w:val="en-US"/>
                                </w:rPr>
                                <w:t>raducatina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230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65pt;margin-top:22.15pt;width:450pt;height:33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" filled="f" stroked="f">
                <v:textbox>
                  <w:txbxContent>
                    <w:p w:rsidR="00F47EE9" w:rsidRDefault="006C67B4" w:rsidP="00F47EE9">
                      <w:pPr>
                        <w:spacing w:after="0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 w:rsidRPr="00C4297F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      </w:t>
                      </w:r>
                      <w:hyperlink r:id="rId8" w:history="1">
                        <w:r w:rsidRPr="004E06E4">
                          <w:rPr>
                            <w:rStyle w:val="Hyperlink"/>
                            <w:b/>
                            <w:color w:val="FFFFFF" w:themeColor="background1"/>
                            <w:u w:val="none"/>
                            <w:lang w:val="en-US"/>
                          </w:rPr>
                          <w:t>radu@catina.fr</w:t>
                        </w:r>
                      </w:hyperlink>
                      <w:r w:rsidRPr="004E06E4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                            </w:t>
                      </w: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 xml:space="preserve">+33 (0)6 05 </w:t>
                      </w:r>
                      <w:r w:rsidR="00C4297F">
                        <w:rPr>
                          <w:b/>
                          <w:color w:val="FFFFFF" w:themeColor="background1"/>
                          <w:lang w:val="en-US"/>
                        </w:rPr>
                        <w:t>22 84 62</w:t>
                      </w: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 xml:space="preserve">          </w:t>
                      </w:r>
                      <w:r w:rsidR="00C4297F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     </w:t>
                      </w: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 xml:space="preserve">       </w:t>
                      </w:r>
                      <w:r w:rsidRPr="004E06E4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Pr="004E06E4">
                        <w:rPr>
                          <w:rStyle w:val="Hyperlink"/>
                          <w:color w:val="FFFFFF" w:themeColor="background1"/>
                          <w:u w:val="none"/>
                          <w:lang w:val="en-US"/>
                        </w:rPr>
                        <w:t xml:space="preserve"> </w:t>
                      </w:r>
                      <w:hyperlink r:id="rId9" w:history="1">
                        <w:r w:rsidR="004E06E4" w:rsidRPr="004E06E4">
                          <w:rPr>
                            <w:rStyle w:val="Hyperlink"/>
                            <w:b/>
                            <w:color w:val="FFFFFF" w:themeColor="background1"/>
                            <w:u w:val="none"/>
                            <w:lang w:val="en-US"/>
                          </w:rPr>
                          <w:t>www.catina.fr</w:t>
                        </w:r>
                      </w:hyperlink>
                    </w:p>
                    <w:p w:rsidR="00C4297F" w:rsidRPr="00942683" w:rsidRDefault="00C4297F" w:rsidP="00F47EE9">
                      <w:pPr>
                        <w:spacing w:after="0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 xml:space="preserve">                                                                                                                          </w:t>
                      </w:r>
                      <w:r w:rsidRPr="004E06E4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hyperlink r:id="rId10" w:history="1">
                        <w:r w:rsidRPr="004E06E4">
                          <w:rPr>
                            <w:rStyle w:val="Hyperlink"/>
                            <w:b/>
                            <w:color w:val="FFFFFF" w:themeColor="background1"/>
                            <w:lang w:val="en-US"/>
                          </w:rPr>
                          <w:t>linkedin.com/in/</w:t>
                        </w:r>
                        <w:proofErr w:type="spellStart"/>
                        <w:r w:rsidRPr="004E06E4">
                          <w:rPr>
                            <w:rStyle w:val="Hyperlink"/>
                            <w:b/>
                            <w:color w:val="FFFFFF" w:themeColor="background1"/>
                            <w:lang w:val="en-US"/>
                          </w:rPr>
                          <w:t>raducatina</w:t>
                        </w:r>
                        <w:proofErr w:type="spellEnd"/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9200" behindDoc="0" locked="0" layoutInCell="1" allowOverlap="1" wp14:anchorId="658EBC40" wp14:editId="2FD8D943">
            <wp:simplePos x="0" y="0"/>
            <wp:positionH relativeFrom="margin">
              <wp:posOffset>2499360</wp:posOffset>
            </wp:positionH>
            <wp:positionV relativeFrom="paragraph">
              <wp:posOffset>323850</wp:posOffset>
            </wp:positionV>
            <wp:extent cx="170815" cy="211455"/>
            <wp:effectExtent l="0" t="0" r="635" b="0"/>
            <wp:wrapNone/>
            <wp:docPr id="294" name="Picture 29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 Inspira Sans" w:hAnsi="GE Inspira Sans"/>
          <w:noProof/>
          <w:lang w:val="en-US"/>
        </w:rPr>
        <w:drawing>
          <wp:anchor distT="0" distB="0" distL="114300" distR="114300" simplePos="0" relativeHeight="251703296" behindDoc="0" locked="0" layoutInCell="1" allowOverlap="1" wp14:anchorId="0FE17B59">
            <wp:simplePos x="0" y="0"/>
            <wp:positionH relativeFrom="column">
              <wp:posOffset>4300855</wp:posOffset>
            </wp:positionH>
            <wp:positionV relativeFrom="paragraph">
              <wp:posOffset>281305</wp:posOffset>
            </wp:positionV>
            <wp:extent cx="285750" cy="285750"/>
            <wp:effectExtent l="0" t="0" r="0" b="0"/>
            <wp:wrapNone/>
            <wp:docPr id="9" name="Graphic 9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ternet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EF8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7C9A006D" wp14:editId="3B0F51E8">
                <wp:simplePos x="0" y="0"/>
                <wp:positionH relativeFrom="margin">
                  <wp:posOffset>576580</wp:posOffset>
                </wp:positionH>
                <wp:positionV relativeFrom="paragraph">
                  <wp:posOffset>-337820</wp:posOffset>
                </wp:positionV>
                <wp:extent cx="6038850" cy="647700"/>
                <wp:effectExtent l="0" t="0" r="0" b="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E9" w:rsidRPr="00391EF8" w:rsidRDefault="00391EF8" w:rsidP="00F47EE9">
                            <w:pPr>
                              <w:spacing w:after="0"/>
                              <w:rPr>
                                <w:b/>
                                <w:color w:val="9CC2E5" w:themeColor="accent5" w:themeTint="99"/>
                                <w:sz w:val="20"/>
                                <w:lang w:val="en-US"/>
                              </w:rPr>
                            </w:pPr>
                            <w:r w:rsidRPr="00391EF8">
                              <w:rPr>
                                <w:b/>
                                <w:color w:val="9CC2E5" w:themeColor="accent5" w:themeTint="99"/>
                                <w:sz w:val="20"/>
                                <w:lang w:val="en-US"/>
                              </w:rPr>
                              <w:t xml:space="preserve">Experienced Enterprise </w:t>
                            </w:r>
                            <w:r w:rsidR="00F47EE9" w:rsidRPr="00391EF8">
                              <w:rPr>
                                <w:b/>
                                <w:color w:val="9CC2E5" w:themeColor="accent5" w:themeTint="99"/>
                                <w:sz w:val="20"/>
                                <w:lang w:val="en-US"/>
                              </w:rPr>
                              <w:t xml:space="preserve">Architect / </w:t>
                            </w:r>
                            <w:r w:rsidRPr="00391EF8">
                              <w:rPr>
                                <w:b/>
                                <w:color w:val="9CC2E5" w:themeColor="accent5" w:themeTint="99"/>
                                <w:sz w:val="20"/>
                                <w:lang w:val="en-US"/>
                              </w:rPr>
                              <w:t xml:space="preserve">IT </w:t>
                            </w:r>
                            <w:r w:rsidR="00BA6AC2" w:rsidRPr="00391EF8">
                              <w:rPr>
                                <w:b/>
                                <w:color w:val="9CC2E5" w:themeColor="accent5" w:themeTint="99"/>
                                <w:sz w:val="20"/>
                                <w:lang w:val="en-US"/>
                              </w:rPr>
                              <w:t>I</w:t>
                            </w:r>
                            <w:r w:rsidR="00F47EE9" w:rsidRPr="00391EF8">
                              <w:rPr>
                                <w:b/>
                                <w:color w:val="9CC2E5" w:themeColor="accent5" w:themeTint="99"/>
                                <w:sz w:val="20"/>
                                <w:lang w:val="en-US"/>
                              </w:rPr>
                              <w:t>nfrastructure</w:t>
                            </w:r>
                            <w:r w:rsidRPr="00391EF8">
                              <w:rPr>
                                <w:b/>
                                <w:color w:val="9CC2E5" w:themeColor="accent5" w:themeTint="99"/>
                                <w:sz w:val="20"/>
                                <w:lang w:val="en-US"/>
                              </w:rPr>
                              <w:t xml:space="preserve"> Manager </w:t>
                            </w:r>
                            <w:r>
                              <w:rPr>
                                <w:b/>
                                <w:color w:val="9CC2E5" w:themeColor="accent5" w:themeTint="99"/>
                                <w:sz w:val="20"/>
                                <w:lang w:val="en-US"/>
                              </w:rPr>
                              <w:t>seeking new challenges</w:t>
                            </w:r>
                            <w:r w:rsidR="00BA6AC2" w:rsidRPr="00391EF8">
                              <w:rPr>
                                <w:b/>
                                <w:color w:val="9CC2E5" w:themeColor="accent5" w:themeTint="99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:rsidR="00F47EE9" w:rsidRPr="00391EF8" w:rsidRDefault="00391EF8" w:rsidP="00F47EE9">
                            <w:pPr>
                              <w:spacing w:after="0"/>
                              <w:rPr>
                                <w:b/>
                                <w:outline/>
                                <w:color w:val="5B9BD5" w:themeColor="accent5"/>
                                <w:sz w:val="20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91EF8">
                              <w:rPr>
                                <w:b/>
                                <w:color w:val="9CC2E5" w:themeColor="accent5" w:themeTint="99"/>
                                <w:sz w:val="20"/>
                                <w:lang w:val="en-US"/>
                              </w:rPr>
                              <w:t xml:space="preserve">Solution oriented, independent, resourceful and autonomous, with </w:t>
                            </w:r>
                            <w:r>
                              <w:rPr>
                                <w:b/>
                                <w:color w:val="9CC2E5" w:themeColor="accent5" w:themeTint="99"/>
                                <w:sz w:val="20"/>
                                <w:lang w:val="en-US"/>
                              </w:rPr>
                              <w:t xml:space="preserve">transverse </w:t>
                            </w:r>
                            <w:r w:rsidRPr="00391EF8">
                              <w:rPr>
                                <w:b/>
                                <w:color w:val="9CC2E5" w:themeColor="accent5" w:themeTint="99"/>
                                <w:sz w:val="20"/>
                                <w:lang w:val="en-US"/>
                              </w:rPr>
                              <w:t xml:space="preserve">competences ranging from Datacenters to LAN/WAN, </w:t>
                            </w:r>
                            <w:r>
                              <w:rPr>
                                <w:b/>
                                <w:color w:val="9CC2E5" w:themeColor="accent5" w:themeTint="99"/>
                                <w:sz w:val="20"/>
                                <w:lang w:val="en-US"/>
                              </w:rPr>
                              <w:t xml:space="preserve">including </w:t>
                            </w:r>
                            <w:r w:rsidRPr="00391EF8">
                              <w:rPr>
                                <w:b/>
                                <w:color w:val="9CC2E5" w:themeColor="accent5" w:themeTint="99"/>
                                <w:sz w:val="20"/>
                                <w:lang w:val="en-US"/>
                              </w:rPr>
                              <w:t xml:space="preserve">Transformation </w:t>
                            </w:r>
                            <w:r>
                              <w:rPr>
                                <w:b/>
                                <w:color w:val="9CC2E5" w:themeColor="accent5" w:themeTint="99"/>
                                <w:sz w:val="20"/>
                                <w:lang w:val="en-US"/>
                              </w:rPr>
                              <w:t>P</w:t>
                            </w:r>
                            <w:r w:rsidRPr="00391EF8">
                              <w:rPr>
                                <w:b/>
                                <w:color w:val="9CC2E5" w:themeColor="accent5" w:themeTint="99"/>
                                <w:sz w:val="20"/>
                                <w:lang w:val="en-US"/>
                              </w:rPr>
                              <w:t>rojects a</w:t>
                            </w:r>
                            <w:r>
                              <w:rPr>
                                <w:b/>
                                <w:color w:val="9CC2E5" w:themeColor="accent5" w:themeTint="99"/>
                                <w:sz w:val="20"/>
                                <w:lang w:val="en-US"/>
                              </w:rPr>
                              <w:t>nd Team Management</w:t>
                            </w:r>
                            <w:r w:rsidR="00F47EE9" w:rsidRPr="00391EF8">
                              <w:rPr>
                                <w:b/>
                                <w:color w:val="9CC2E5" w:themeColor="accent5" w:themeTint="99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A006D" id="_x0000_s1027" type="#_x0000_t202" style="position:absolute;margin-left:45.4pt;margin-top:-26.6pt;width:475.5pt;height:51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" filled="f" stroked="f">
                <v:textbox>
                  <w:txbxContent>
                    <w:p w:rsidR="00F47EE9" w:rsidRPr="00391EF8" w:rsidRDefault="00391EF8" w:rsidP="00F47EE9">
                      <w:pPr>
                        <w:spacing w:after="0"/>
                        <w:rPr>
                          <w:b/>
                          <w:color w:val="9CC2E5" w:themeColor="accent5" w:themeTint="99"/>
                          <w:sz w:val="20"/>
                          <w:lang w:val="en-US"/>
                        </w:rPr>
                      </w:pPr>
                      <w:r w:rsidRPr="00391EF8">
                        <w:rPr>
                          <w:b/>
                          <w:color w:val="9CC2E5" w:themeColor="accent5" w:themeTint="99"/>
                          <w:sz w:val="20"/>
                          <w:lang w:val="en-US"/>
                        </w:rPr>
                        <w:t xml:space="preserve">Experienced Enterprise </w:t>
                      </w:r>
                      <w:r w:rsidR="00F47EE9" w:rsidRPr="00391EF8">
                        <w:rPr>
                          <w:b/>
                          <w:color w:val="9CC2E5" w:themeColor="accent5" w:themeTint="99"/>
                          <w:sz w:val="20"/>
                          <w:lang w:val="en-US"/>
                        </w:rPr>
                        <w:t xml:space="preserve">Architect / </w:t>
                      </w:r>
                      <w:r w:rsidRPr="00391EF8">
                        <w:rPr>
                          <w:b/>
                          <w:color w:val="9CC2E5" w:themeColor="accent5" w:themeTint="99"/>
                          <w:sz w:val="20"/>
                          <w:lang w:val="en-US"/>
                        </w:rPr>
                        <w:t xml:space="preserve">IT </w:t>
                      </w:r>
                      <w:r w:rsidR="00BA6AC2" w:rsidRPr="00391EF8">
                        <w:rPr>
                          <w:b/>
                          <w:color w:val="9CC2E5" w:themeColor="accent5" w:themeTint="99"/>
                          <w:sz w:val="20"/>
                          <w:lang w:val="en-US"/>
                        </w:rPr>
                        <w:t>I</w:t>
                      </w:r>
                      <w:r w:rsidR="00F47EE9" w:rsidRPr="00391EF8">
                        <w:rPr>
                          <w:b/>
                          <w:color w:val="9CC2E5" w:themeColor="accent5" w:themeTint="99"/>
                          <w:sz w:val="20"/>
                          <w:lang w:val="en-US"/>
                        </w:rPr>
                        <w:t>nfrastructure</w:t>
                      </w:r>
                      <w:r w:rsidRPr="00391EF8">
                        <w:rPr>
                          <w:b/>
                          <w:color w:val="9CC2E5" w:themeColor="accent5" w:themeTint="99"/>
                          <w:sz w:val="20"/>
                          <w:lang w:val="en-US"/>
                        </w:rPr>
                        <w:t xml:space="preserve"> Manager </w:t>
                      </w:r>
                      <w:r>
                        <w:rPr>
                          <w:b/>
                          <w:color w:val="9CC2E5" w:themeColor="accent5" w:themeTint="99"/>
                          <w:sz w:val="20"/>
                          <w:lang w:val="en-US"/>
                        </w:rPr>
                        <w:t>seeking new challenges</w:t>
                      </w:r>
                      <w:r w:rsidR="00BA6AC2" w:rsidRPr="00391EF8">
                        <w:rPr>
                          <w:b/>
                          <w:color w:val="9CC2E5" w:themeColor="accent5" w:themeTint="99"/>
                          <w:sz w:val="20"/>
                          <w:lang w:val="en-US"/>
                        </w:rPr>
                        <w:t>.</w:t>
                      </w:r>
                    </w:p>
                    <w:p w:rsidR="00F47EE9" w:rsidRPr="00391EF8" w:rsidRDefault="00391EF8" w:rsidP="00F47EE9">
                      <w:pPr>
                        <w:spacing w:after="0"/>
                        <w:rPr>
                          <w:b/>
                          <w:outline/>
                          <w:color w:val="5B9BD5" w:themeColor="accent5"/>
                          <w:sz w:val="20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91EF8">
                        <w:rPr>
                          <w:b/>
                          <w:color w:val="9CC2E5" w:themeColor="accent5" w:themeTint="99"/>
                          <w:sz w:val="20"/>
                          <w:lang w:val="en-US"/>
                        </w:rPr>
                        <w:t xml:space="preserve">Solution oriented, independent, resourceful and autonomous, with </w:t>
                      </w:r>
                      <w:r>
                        <w:rPr>
                          <w:b/>
                          <w:color w:val="9CC2E5" w:themeColor="accent5" w:themeTint="99"/>
                          <w:sz w:val="20"/>
                          <w:lang w:val="en-US"/>
                        </w:rPr>
                        <w:t xml:space="preserve">transverse </w:t>
                      </w:r>
                      <w:r w:rsidRPr="00391EF8">
                        <w:rPr>
                          <w:b/>
                          <w:color w:val="9CC2E5" w:themeColor="accent5" w:themeTint="99"/>
                          <w:sz w:val="20"/>
                          <w:lang w:val="en-US"/>
                        </w:rPr>
                        <w:t xml:space="preserve">competences ranging from Datacenters to LAN/WAN, </w:t>
                      </w:r>
                      <w:r>
                        <w:rPr>
                          <w:b/>
                          <w:color w:val="9CC2E5" w:themeColor="accent5" w:themeTint="99"/>
                          <w:sz w:val="20"/>
                          <w:lang w:val="en-US"/>
                        </w:rPr>
                        <w:t xml:space="preserve">including </w:t>
                      </w:r>
                      <w:r w:rsidRPr="00391EF8">
                        <w:rPr>
                          <w:b/>
                          <w:color w:val="9CC2E5" w:themeColor="accent5" w:themeTint="99"/>
                          <w:sz w:val="20"/>
                          <w:lang w:val="en-US"/>
                        </w:rPr>
                        <w:t xml:space="preserve">Transformation </w:t>
                      </w:r>
                      <w:r>
                        <w:rPr>
                          <w:b/>
                          <w:color w:val="9CC2E5" w:themeColor="accent5" w:themeTint="99"/>
                          <w:sz w:val="20"/>
                          <w:lang w:val="en-US"/>
                        </w:rPr>
                        <w:t>P</w:t>
                      </w:r>
                      <w:r w:rsidRPr="00391EF8">
                        <w:rPr>
                          <w:b/>
                          <w:color w:val="9CC2E5" w:themeColor="accent5" w:themeTint="99"/>
                          <w:sz w:val="20"/>
                          <w:lang w:val="en-US"/>
                        </w:rPr>
                        <w:t>rojects a</w:t>
                      </w:r>
                      <w:r>
                        <w:rPr>
                          <w:b/>
                          <w:color w:val="9CC2E5" w:themeColor="accent5" w:themeTint="99"/>
                          <w:sz w:val="20"/>
                          <w:lang w:val="en-US"/>
                        </w:rPr>
                        <w:t>nd Team Management</w:t>
                      </w:r>
                      <w:r w:rsidR="00F47EE9" w:rsidRPr="00391EF8">
                        <w:rPr>
                          <w:b/>
                          <w:color w:val="9CC2E5" w:themeColor="accent5" w:themeTint="99"/>
                          <w:sz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F2D">
        <w:rPr>
          <w:rFonts w:ascii="GE Inspira Sans" w:hAnsi="GE Inspira Sans"/>
          <w:noProof/>
          <w:lang w:val="en-US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-808990</wp:posOffset>
            </wp:positionV>
            <wp:extent cx="1028700" cy="1337310"/>
            <wp:effectExtent l="0" t="0" r="0" b="0"/>
            <wp:wrapNone/>
            <wp:docPr id="8" name="Picture 8" descr="rcatina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atina_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7B4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8EB50A0" wp14:editId="1680C83E">
                <wp:simplePos x="0" y="0"/>
                <wp:positionH relativeFrom="margin">
                  <wp:posOffset>567056</wp:posOffset>
                </wp:positionH>
                <wp:positionV relativeFrom="paragraph">
                  <wp:posOffset>-795020</wp:posOffset>
                </wp:positionV>
                <wp:extent cx="3162300" cy="6477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E9" w:rsidRPr="00F47EE9" w:rsidRDefault="00F47EE9" w:rsidP="00F47EE9">
                            <w:pPr>
                              <w:spacing w:after="0"/>
                              <w:rPr>
                                <w:b/>
                                <w:outline/>
                                <w:color w:val="5B9BD5" w:themeColor="accent5"/>
                                <w:sz w:val="5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5B9BD5" w:themeColor="accent5"/>
                                <w:sz w:val="5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R</w:t>
                            </w:r>
                            <w:r w:rsidR="008647F0">
                              <w:rPr>
                                <w:b/>
                                <w:outline/>
                                <w:color w:val="5B9BD5" w:themeColor="accent5"/>
                                <w:sz w:val="5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adu</w:t>
                            </w:r>
                            <w:r>
                              <w:rPr>
                                <w:b/>
                                <w:outline/>
                                <w:color w:val="5B9BD5" w:themeColor="accent5"/>
                                <w:sz w:val="5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CATINA</w:t>
                            </w:r>
                          </w:p>
                          <w:p w:rsidR="00F47EE9" w:rsidRPr="00F47EE9" w:rsidRDefault="00F47EE9" w:rsidP="00F47EE9">
                            <w:pPr>
                              <w:spacing w:after="0"/>
                              <w:rPr>
                                <w:b/>
                                <w:outline/>
                                <w:color w:val="5B9BD5" w:themeColor="accent5"/>
                                <w:sz w:val="5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B50A0" id="_x0000_s1028" type="#_x0000_t202" style="position:absolute;margin-left:44.65pt;margin-top:-62.6pt;width:249pt;height:51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" filled="f" stroked="f">
                <v:textbox>
                  <w:txbxContent>
                    <w:p w:rsidR="00F47EE9" w:rsidRPr="00F47EE9" w:rsidRDefault="00F47EE9" w:rsidP="00F47EE9">
                      <w:pPr>
                        <w:spacing w:after="0"/>
                        <w:rPr>
                          <w:b/>
                          <w:outline/>
                          <w:color w:val="5B9BD5" w:themeColor="accent5"/>
                          <w:sz w:val="5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5B9BD5" w:themeColor="accent5"/>
                          <w:sz w:val="5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R</w:t>
                      </w:r>
                      <w:r w:rsidR="008647F0">
                        <w:rPr>
                          <w:b/>
                          <w:outline/>
                          <w:color w:val="5B9BD5" w:themeColor="accent5"/>
                          <w:sz w:val="5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adu</w:t>
                      </w:r>
                      <w:r>
                        <w:rPr>
                          <w:b/>
                          <w:outline/>
                          <w:color w:val="5B9BD5" w:themeColor="accent5"/>
                          <w:sz w:val="5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CATINA</w:t>
                      </w:r>
                    </w:p>
                    <w:p w:rsidR="00F47EE9" w:rsidRPr="00F47EE9" w:rsidRDefault="00F47EE9" w:rsidP="00F47EE9">
                      <w:pPr>
                        <w:spacing w:after="0"/>
                        <w:rPr>
                          <w:b/>
                          <w:outline/>
                          <w:color w:val="5B9BD5" w:themeColor="accent5"/>
                          <w:sz w:val="5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7EE9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BB773" wp14:editId="3A598FB8">
                <wp:simplePos x="0" y="0"/>
                <wp:positionH relativeFrom="page">
                  <wp:posOffset>3125470</wp:posOffset>
                </wp:positionH>
                <wp:positionV relativeFrom="paragraph">
                  <wp:posOffset>727075</wp:posOffset>
                </wp:positionV>
                <wp:extent cx="43910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9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661461" id="Straight Connector 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6.1pt,57.25pt" to="591.8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F47EE9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9D841F" wp14:editId="0FE26FA8">
                <wp:simplePos x="0" y="0"/>
                <wp:positionH relativeFrom="page">
                  <wp:align>left</wp:align>
                </wp:positionH>
                <wp:positionV relativeFrom="paragraph">
                  <wp:posOffset>-890270</wp:posOffset>
                </wp:positionV>
                <wp:extent cx="7534275" cy="1615044"/>
                <wp:effectExtent l="0" t="0" r="2857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61504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5F2BB8" id="Rectangle 1" o:spid="_x0000_s1026" style="position:absolute;margin-left:0;margin-top:-70.1pt;width:593.25pt;height:127.15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" fillcolor="#002060" strokecolor="#002060" strokeweight="1pt">
                <w10:wrap anchorx="page"/>
              </v:rect>
            </w:pict>
          </mc:Fallback>
        </mc:AlternateContent>
      </w:r>
      <w:r w:rsidR="00F47EE9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DAAD5" wp14:editId="03CF7337">
                <wp:simplePos x="0" y="0"/>
                <wp:positionH relativeFrom="column">
                  <wp:posOffset>-709295</wp:posOffset>
                </wp:positionH>
                <wp:positionV relativeFrom="paragraph">
                  <wp:posOffset>-880745</wp:posOffset>
                </wp:positionV>
                <wp:extent cx="352425" cy="1077277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07727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110000"/>
                                <a:satMod val="105000"/>
                                <a:tint val="67000"/>
                                <a:alpha val="42000"/>
                              </a:schemeClr>
                            </a:gs>
                            <a:gs pos="50000">
                              <a:schemeClr val="accent5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5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A561A4" id="Rectangle 12" o:spid="_x0000_s1026" style="position:absolute;margin-left:-55.85pt;margin-top:-69.35pt;width:27.75pt;height:84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" fillcolor="#91bce3 [2168]" stroked="f" strokeweight=".5pt">
                <v:fill color2="#7aaddd [2616]" o:opacity2="27525f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</w:p>
    <w:p w:rsidR="006B0CA6" w:rsidRDefault="003770CB">
      <w:r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24410" wp14:editId="0F5A1752">
                <wp:simplePos x="0" y="0"/>
                <wp:positionH relativeFrom="column">
                  <wp:posOffset>-899795</wp:posOffset>
                </wp:positionH>
                <wp:positionV relativeFrom="paragraph">
                  <wp:posOffset>316230</wp:posOffset>
                </wp:positionV>
                <wp:extent cx="3114675" cy="276225"/>
                <wp:effectExtent l="0" t="0" r="47625" b="28575"/>
                <wp:wrapNone/>
                <wp:docPr id="4" name="Arrow: 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762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7EE9" w:rsidRPr="00141C2B" w:rsidRDefault="00391EF8" w:rsidP="00F47E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1EF8">
                              <w:rPr>
                                <w:b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2441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" o:spid="_x0000_s1029" type="#_x0000_t15" style="position:absolute;margin-left:-70.85pt;margin-top:24.9pt;width:245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" adj="20642" fillcolor="#2f5496 [2404]" strokecolor="#2f5496 [2404]" strokeweight="1pt">
                <v:textbox>
                  <w:txbxContent>
                    <w:p w:rsidR="00F47EE9" w:rsidRPr="00141C2B" w:rsidRDefault="00391EF8" w:rsidP="00F47EE9">
                      <w:pPr>
                        <w:jc w:val="center"/>
                        <w:rPr>
                          <w:b/>
                        </w:rPr>
                      </w:pPr>
                      <w:r w:rsidRPr="00391EF8">
                        <w:rPr>
                          <w:b/>
                        </w:rPr>
                        <w:t>PROFESSIONAL EXPERIENCE</w:t>
                      </w:r>
                    </w:p>
                  </w:txbxContent>
                </v:textbox>
              </v:shape>
            </w:pict>
          </mc:Fallback>
        </mc:AlternateContent>
      </w:r>
      <w:r w:rsidR="007A4C4A">
        <w:rPr>
          <w:rFonts w:ascii="GE Inspira Sans" w:hAnsi="GE Inspira Sans"/>
          <w:noProof/>
          <w:lang w:val="en-US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4358005</wp:posOffset>
            </wp:positionH>
            <wp:positionV relativeFrom="paragraph">
              <wp:posOffset>243205</wp:posOffset>
            </wp:positionV>
            <wp:extent cx="171450" cy="171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kedin-Transparen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1B3">
        <w:rPr>
          <w:noProof/>
          <w:lang w:val="en-US"/>
        </w:rPr>
        <w:drawing>
          <wp:anchor distT="0" distB="0" distL="114300" distR="114300" simplePos="0" relativeHeight="251698176" behindDoc="0" locked="0" layoutInCell="1" allowOverlap="1" wp14:anchorId="0F3F2FF4" wp14:editId="061F6714">
            <wp:simplePos x="0" y="0"/>
            <wp:positionH relativeFrom="column">
              <wp:posOffset>688340</wp:posOffset>
            </wp:positionH>
            <wp:positionV relativeFrom="paragraph">
              <wp:posOffset>18415</wp:posOffset>
            </wp:positionV>
            <wp:extent cx="201295" cy="201295"/>
            <wp:effectExtent l="0" t="0" r="8255" b="8255"/>
            <wp:wrapNone/>
            <wp:docPr id="295" name="Picture 295" descr="Résultat de recherche d'images pour &quot;ICONE TRANSPARENT MA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ICONE TRANSPARENT MAIL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7B4"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391A1BB0" wp14:editId="39A50FF8">
            <wp:simplePos x="0" y="0"/>
            <wp:positionH relativeFrom="column">
              <wp:posOffset>3769360</wp:posOffset>
            </wp:positionH>
            <wp:positionV relativeFrom="paragraph">
              <wp:posOffset>8660765</wp:posOffset>
            </wp:positionV>
            <wp:extent cx="655320" cy="517525"/>
            <wp:effectExtent l="0" t="0" r="0" b="0"/>
            <wp:wrapNone/>
            <wp:docPr id="296" name="Picture 296" descr="Résultat de recherche d'images pour &quot;ICONE TRANSPARENT TRAVEL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 descr="Résultat de recherche d'images pour &quot;ICONE TRANSPARENT TRAVEL&quot;"/>
                    <pic:cNvPicPr/>
                  </pic:nvPicPr>
                  <pic:blipFill>
                    <a:blip r:embed="rId1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7B4"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12325042" wp14:editId="2F3DA282">
            <wp:simplePos x="0" y="0"/>
            <wp:positionH relativeFrom="column">
              <wp:posOffset>4467225</wp:posOffset>
            </wp:positionH>
            <wp:positionV relativeFrom="paragraph">
              <wp:posOffset>8669020</wp:posOffset>
            </wp:positionV>
            <wp:extent cx="517525" cy="439420"/>
            <wp:effectExtent l="0" t="0" r="0" b="0"/>
            <wp:wrapNone/>
            <wp:docPr id="297" name="Picture 297" descr="Image associé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 descr="Image associée"/>
                    <pic:cNvPicPr/>
                  </pic:nvPicPr>
                  <pic:blipFill>
                    <a:blip r:embed="rId1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7B4">
        <w:rPr>
          <w:noProof/>
          <w:lang w:val="en-US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5681980</wp:posOffset>
            </wp:positionH>
            <wp:positionV relativeFrom="paragraph">
              <wp:posOffset>8659495</wp:posOffset>
            </wp:positionV>
            <wp:extent cx="447675" cy="447675"/>
            <wp:effectExtent l="0" t="0" r="9525" b="0"/>
            <wp:wrapNone/>
            <wp:docPr id="17" name="Graphic 17" descr="Thea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heatre.svg"/>
                    <pic:cNvPicPr/>
                  </pic:nvPicPr>
                  <pic:blipFill>
                    <a:blip r:embed="rId1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7B4"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 wp14:anchorId="450BCC54">
            <wp:simplePos x="0" y="0"/>
            <wp:positionH relativeFrom="column">
              <wp:posOffset>5120005</wp:posOffset>
            </wp:positionH>
            <wp:positionV relativeFrom="paragraph">
              <wp:posOffset>8669822</wp:posOffset>
            </wp:positionV>
            <wp:extent cx="457200" cy="457200"/>
            <wp:effectExtent l="0" t="0" r="0" b="0"/>
            <wp:wrapNone/>
            <wp:docPr id="16" name="Graphic 16" descr="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asketball.svg"/>
                    <pic:cNvPicPr/>
                  </pic:nvPicPr>
                  <pic:blipFill>
                    <a:blip r:embed="rId2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7B4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7AE3EB91" wp14:editId="14D11862">
                <wp:simplePos x="0" y="0"/>
                <wp:positionH relativeFrom="page">
                  <wp:posOffset>400050</wp:posOffset>
                </wp:positionH>
                <wp:positionV relativeFrom="paragraph">
                  <wp:posOffset>8596630</wp:posOffset>
                </wp:positionV>
                <wp:extent cx="3181350" cy="581025"/>
                <wp:effectExtent l="0" t="0" r="0" b="952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E9" w:rsidRPr="00705C56" w:rsidRDefault="00A00E0E" w:rsidP="00F47E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English</w:t>
                            </w:r>
                          </w:p>
                          <w:p w:rsidR="00F47EE9" w:rsidRPr="00705C56" w:rsidRDefault="00A00E0E" w:rsidP="00F47E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French</w:t>
                            </w:r>
                          </w:p>
                          <w:p w:rsidR="00F47EE9" w:rsidRPr="00705C56" w:rsidRDefault="00A367B3" w:rsidP="00F47E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</w:pPr>
                            <w:proofErr w:type="spellStart"/>
                            <w:r w:rsidRPr="00705C56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Roma</w:t>
                            </w:r>
                            <w:r w:rsidR="00391EF8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nian</w:t>
                            </w:r>
                            <w:proofErr w:type="spellEnd"/>
                          </w:p>
                          <w:p w:rsidR="00F47EE9" w:rsidRPr="00151E25" w:rsidRDefault="00F47EE9" w:rsidP="00DE2C09">
                            <w:pPr>
                              <w:pStyle w:val="ListParagraph"/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</w:p>
                          <w:p w:rsidR="00F47EE9" w:rsidRPr="00413454" w:rsidRDefault="00F47EE9" w:rsidP="00F47EE9">
                            <w:p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:rsidR="00F47EE9" w:rsidRPr="00413454" w:rsidRDefault="00F47EE9" w:rsidP="00F47EE9">
                            <w:pPr>
                              <w:rPr>
                                <w:rFonts w:ascii="GE Inspira Sans" w:hAnsi="GE Inspira Sans"/>
                                <w:sz w:val="20"/>
                                <w:lang w:val="en-US"/>
                              </w:rPr>
                            </w:pPr>
                          </w:p>
                          <w:p w:rsidR="00F47EE9" w:rsidRPr="00413454" w:rsidRDefault="00F47EE9" w:rsidP="00F47E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GE Inspira Sans" w:hAnsi="GE Inspira Sans"/>
                                <w:b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413454">
                              <w:rPr>
                                <w:rFonts w:ascii="GE Inspira Sans" w:hAnsi="GE Inspira Sans"/>
                                <w:b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20XX</w:t>
                            </w:r>
                          </w:p>
                          <w:p w:rsidR="00F47EE9" w:rsidRPr="00413454" w:rsidRDefault="00F47EE9" w:rsidP="00F47E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413454">
                              <w:rPr>
                                <w:rFonts w:ascii="GE Inspira Sans" w:hAnsi="GE Inspira Sans"/>
                                <w:color w:val="808080" w:themeColor="background1" w:themeShade="80"/>
                                <w:lang w:val="en-US"/>
                              </w:rPr>
                              <w:t>Foundations of Leadership</w:t>
                            </w:r>
                          </w:p>
                          <w:p w:rsidR="00F47EE9" w:rsidRPr="00413454" w:rsidRDefault="00F47EE9" w:rsidP="00F47EE9">
                            <w:p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:rsidR="00F47EE9" w:rsidRPr="00413454" w:rsidRDefault="00F47EE9" w:rsidP="00F47EE9">
                            <w:p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:rsidR="00F47EE9" w:rsidRPr="00413454" w:rsidRDefault="00F47EE9" w:rsidP="00F47EE9">
                            <w:p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3EB91" id="_x0000_s1030" type="#_x0000_t202" style="position:absolute;margin-left:31.5pt;margin-top:676.9pt;width:250.5pt;height:45.7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" stroked="f">
                <v:textbox>
                  <w:txbxContent>
                    <w:p w:rsidR="00F47EE9" w:rsidRPr="00705C56" w:rsidRDefault="00A00E0E" w:rsidP="00F47E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English</w:t>
                      </w:r>
                    </w:p>
                    <w:p w:rsidR="00F47EE9" w:rsidRPr="00705C56" w:rsidRDefault="00A00E0E" w:rsidP="00F47E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French</w:t>
                      </w:r>
                    </w:p>
                    <w:p w:rsidR="00F47EE9" w:rsidRPr="00705C56" w:rsidRDefault="00A367B3" w:rsidP="00F47E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</w:pPr>
                      <w:proofErr w:type="spellStart"/>
                      <w:r w:rsidRPr="00705C56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Roma</w:t>
                      </w:r>
                      <w:r w:rsidR="00391EF8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nian</w:t>
                      </w:r>
                      <w:proofErr w:type="spellEnd"/>
                    </w:p>
                    <w:p w:rsidR="00F47EE9" w:rsidRPr="00151E25" w:rsidRDefault="00F47EE9" w:rsidP="00DE2C09">
                      <w:pPr>
                        <w:pStyle w:val="ListParagraph"/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</w:p>
                    <w:p w:rsidR="00F47EE9" w:rsidRPr="00413454" w:rsidRDefault="00F47EE9" w:rsidP="00F47EE9">
                      <w:p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lang w:val="en-US"/>
                        </w:rPr>
                      </w:pPr>
                    </w:p>
                    <w:p w:rsidR="00F47EE9" w:rsidRPr="00413454" w:rsidRDefault="00F47EE9" w:rsidP="00F47EE9">
                      <w:pPr>
                        <w:rPr>
                          <w:rFonts w:ascii="GE Inspira Sans" w:hAnsi="GE Inspira Sans"/>
                          <w:sz w:val="20"/>
                          <w:lang w:val="en-US"/>
                        </w:rPr>
                      </w:pPr>
                    </w:p>
                    <w:p w:rsidR="00F47EE9" w:rsidRPr="00413454" w:rsidRDefault="00F47EE9" w:rsidP="00F47E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GE Inspira Sans" w:hAnsi="GE Inspira Sans"/>
                          <w:b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413454">
                        <w:rPr>
                          <w:rFonts w:ascii="GE Inspira Sans" w:hAnsi="GE Inspira Sans"/>
                          <w:b/>
                          <w:color w:val="808080" w:themeColor="background1" w:themeShade="80"/>
                          <w:sz w:val="20"/>
                          <w:lang w:val="en-US"/>
                        </w:rPr>
                        <w:t>20XX</w:t>
                      </w:r>
                    </w:p>
                    <w:p w:rsidR="00F47EE9" w:rsidRPr="00413454" w:rsidRDefault="00F47EE9" w:rsidP="00F47E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lang w:val="en-US"/>
                        </w:rPr>
                      </w:pPr>
                      <w:r w:rsidRPr="00413454">
                        <w:rPr>
                          <w:rFonts w:ascii="GE Inspira Sans" w:hAnsi="GE Inspira Sans"/>
                          <w:color w:val="808080" w:themeColor="background1" w:themeShade="80"/>
                          <w:lang w:val="en-US"/>
                        </w:rPr>
                        <w:t>Foundations of Leadership</w:t>
                      </w:r>
                    </w:p>
                    <w:p w:rsidR="00F47EE9" w:rsidRPr="00413454" w:rsidRDefault="00F47EE9" w:rsidP="00F47EE9">
                      <w:p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lang w:val="en-US"/>
                        </w:rPr>
                      </w:pPr>
                    </w:p>
                    <w:p w:rsidR="00F47EE9" w:rsidRPr="00413454" w:rsidRDefault="00F47EE9" w:rsidP="00F47EE9">
                      <w:p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lang w:val="en-US"/>
                        </w:rPr>
                      </w:pPr>
                    </w:p>
                    <w:p w:rsidR="00F47EE9" w:rsidRPr="00413454" w:rsidRDefault="00F47EE9" w:rsidP="00F47EE9">
                      <w:p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C67B4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57D7663" wp14:editId="29337454">
                <wp:simplePos x="0" y="0"/>
                <wp:positionH relativeFrom="column">
                  <wp:posOffset>3767455</wp:posOffset>
                </wp:positionH>
                <wp:positionV relativeFrom="paragraph">
                  <wp:posOffset>8291830</wp:posOffset>
                </wp:positionV>
                <wp:extent cx="2085975" cy="276225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E9" w:rsidRPr="00575AB7" w:rsidRDefault="00F47EE9" w:rsidP="00F47EE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INTERE</w:t>
                            </w:r>
                            <w:r w:rsidR="00391EF8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TS</w:t>
                            </w:r>
                          </w:p>
                          <w:p w:rsidR="00F47EE9" w:rsidRPr="00575AB7" w:rsidRDefault="00F47EE9" w:rsidP="00F47EE9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7663" id="_x0000_s1031" type="#_x0000_t202" style="position:absolute;margin-left:296.65pt;margin-top:652.9pt;width:164.25pt;height:2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" filled="f" stroked="f">
                <v:textbox>
                  <w:txbxContent>
                    <w:p w:rsidR="00F47EE9" w:rsidRPr="00575AB7" w:rsidRDefault="00F47EE9" w:rsidP="00F47EE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>INTERE</w:t>
                      </w:r>
                      <w:r w:rsidR="00391EF8">
                        <w:rPr>
                          <w:b/>
                          <w:color w:val="FFFFFF" w:themeColor="background1"/>
                          <w:lang w:val="en-US"/>
                        </w:rPr>
                        <w:t>S</w:t>
                      </w: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>TS</w:t>
                      </w:r>
                    </w:p>
                    <w:p w:rsidR="00F47EE9" w:rsidRPr="00575AB7" w:rsidRDefault="00F47EE9" w:rsidP="00F47EE9">
                      <w:pPr>
                        <w:spacing w:after="0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7B4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902758" wp14:editId="37425E2B">
                <wp:simplePos x="0" y="0"/>
                <wp:positionH relativeFrom="page">
                  <wp:posOffset>4417060</wp:posOffset>
                </wp:positionH>
                <wp:positionV relativeFrom="paragraph">
                  <wp:posOffset>8287385</wp:posOffset>
                </wp:positionV>
                <wp:extent cx="3114675" cy="276225"/>
                <wp:effectExtent l="19050" t="0" r="28575" b="28575"/>
                <wp:wrapNone/>
                <wp:docPr id="196" name="Arrow: Pentagon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14675" cy="2762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7EE9" w:rsidRDefault="00F47EE9" w:rsidP="00F47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02758" id="Arrow: Pentagon 196" o:spid="_x0000_s1032" type="#_x0000_t15" style="position:absolute;margin-left:347.8pt;margin-top:652.55pt;width:245.25pt;height:21.75pt;rotation:180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" adj="20642" fillcolor="#2f5496 [2404]" strokecolor="#2f5496 [2404]" strokeweight="1pt">
                <v:textbox>
                  <w:txbxContent>
                    <w:p w:rsidR="00F47EE9" w:rsidRDefault="00F47EE9" w:rsidP="00F47E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C67B4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23737D" wp14:editId="53122A0C">
                <wp:simplePos x="0" y="0"/>
                <wp:positionH relativeFrom="page">
                  <wp:posOffset>3110230</wp:posOffset>
                </wp:positionH>
                <wp:positionV relativeFrom="paragraph">
                  <wp:posOffset>8423910</wp:posOffset>
                </wp:positionV>
                <wp:extent cx="439102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9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6F11C1" id="Straight Connector 11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4.9pt,663.3pt" to="590.65pt,6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6C67B4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12113" wp14:editId="247E9598">
                <wp:simplePos x="0" y="0"/>
                <wp:positionH relativeFrom="column">
                  <wp:posOffset>-899795</wp:posOffset>
                </wp:positionH>
                <wp:positionV relativeFrom="paragraph">
                  <wp:posOffset>8286115</wp:posOffset>
                </wp:positionV>
                <wp:extent cx="3114675" cy="276225"/>
                <wp:effectExtent l="0" t="0" r="47625" b="28575"/>
                <wp:wrapNone/>
                <wp:docPr id="10" name="Arrow: 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762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7EE9" w:rsidRPr="00141C2B" w:rsidRDefault="00A367B3" w:rsidP="00F47E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LANGU</w:t>
                            </w:r>
                            <w:r w:rsidR="00391EF8">
                              <w:rPr>
                                <w:b/>
                              </w:rPr>
                              <w:t>AGE</w:t>
                            </w:r>
                            <w:r w:rsidR="00A00E0E">
                              <w:rPr>
                                <w:b/>
                              </w:rPr>
                              <w:t>S</w:t>
                            </w:r>
                          </w:p>
                          <w:p w:rsidR="00F47EE9" w:rsidRDefault="00F47EE9" w:rsidP="00F47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12113" id="Arrow: Pentagon 10" o:spid="_x0000_s1033" type="#_x0000_t15" style="position:absolute;margin-left:-70.85pt;margin-top:652.45pt;width:245.2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" adj="20642" fillcolor="#2f5496 [2404]" strokecolor="#2f5496 [2404]" strokeweight="1pt">
                <v:textbox>
                  <w:txbxContent>
                    <w:p w:rsidR="00F47EE9" w:rsidRPr="00141C2B" w:rsidRDefault="00A367B3" w:rsidP="00F47E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LANGU</w:t>
                      </w:r>
                      <w:r w:rsidR="00391EF8">
                        <w:rPr>
                          <w:b/>
                        </w:rPr>
                        <w:t>AGE</w:t>
                      </w:r>
                      <w:r w:rsidR="00A00E0E">
                        <w:rPr>
                          <w:b/>
                        </w:rPr>
                        <w:t>S</w:t>
                      </w:r>
                    </w:p>
                    <w:p w:rsidR="00F47EE9" w:rsidRDefault="00F47EE9" w:rsidP="00F47E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C67B4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4B327" wp14:editId="4859CEA9">
                <wp:simplePos x="0" y="0"/>
                <wp:positionH relativeFrom="page">
                  <wp:posOffset>3110230</wp:posOffset>
                </wp:positionH>
                <wp:positionV relativeFrom="paragraph">
                  <wp:posOffset>7305675</wp:posOffset>
                </wp:positionV>
                <wp:extent cx="43910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9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CE1EBD" id="Straight Connector 7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4.9pt,575.25pt" to="590.65pt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7A534E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602957B" wp14:editId="1C2D56CB">
                <wp:simplePos x="0" y="0"/>
                <wp:positionH relativeFrom="column">
                  <wp:posOffset>-280670</wp:posOffset>
                </wp:positionH>
                <wp:positionV relativeFrom="paragraph">
                  <wp:posOffset>595631</wp:posOffset>
                </wp:positionV>
                <wp:extent cx="1520041" cy="495300"/>
                <wp:effectExtent l="0" t="0" r="444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041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E9" w:rsidRDefault="00C52BEB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</w:t>
                            </w:r>
                            <w:r w:rsidR="00160BBC">
                              <w:rPr>
                                <w:b/>
                                <w:color w:val="808080" w:themeColor="background1" w:themeShade="80"/>
                              </w:rPr>
                              <w:t>4</w:t>
                            </w:r>
                            <w:r w:rsidR="00F47EE9" w:rsidRPr="00BE00AB">
                              <w:rPr>
                                <w:b/>
                                <w:color w:val="808080" w:themeColor="background1" w:themeShade="80"/>
                              </w:rPr>
                              <w:t>/</w:t>
                            </w:r>
                            <w:r w:rsidR="00F47EE9">
                              <w:rPr>
                                <w:b/>
                                <w:color w:val="808080" w:themeColor="background1" w:themeShade="80"/>
                              </w:rPr>
                              <w:t>20</w:t>
                            </w:r>
                            <w:r w:rsidR="00B56142">
                              <w:rPr>
                                <w:b/>
                                <w:color w:val="808080" w:themeColor="background1" w:themeShade="80"/>
                              </w:rPr>
                              <w:t>20</w:t>
                            </w:r>
                            <w:r w:rsidR="00F47EE9"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F47EE9">
                              <w:rPr>
                                <w:b/>
                                <w:color w:val="808080" w:themeColor="background1" w:themeShade="80"/>
                              </w:rPr>
                              <w:t>–</w:t>
                            </w:r>
                            <w:r w:rsidR="00F47EE9"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  <w:p w:rsidR="00F47EE9" w:rsidRPr="00BE00AB" w:rsidRDefault="001E6226" w:rsidP="00F47EE9">
                            <w:pPr>
                              <w:spacing w:after="0"/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Massy</w:t>
                            </w:r>
                            <w:r w:rsidR="00F47EE9" w:rsidRPr="00BE00AB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, France</w:t>
                            </w:r>
                          </w:p>
                          <w:p w:rsidR="00F47EE9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F47EE9" w:rsidRPr="0018431A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2957B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-22.1pt;margin-top:46.9pt;width:119.7pt;height:3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" stroked="f">
                <v:textbox>
                  <w:txbxContent>
                    <w:p w:rsidR="00F47EE9" w:rsidRDefault="00C52BEB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</w:rPr>
                        <w:t>0</w:t>
                      </w:r>
                      <w:r w:rsidR="00160BBC">
                        <w:rPr>
                          <w:b/>
                          <w:color w:val="808080" w:themeColor="background1" w:themeShade="80"/>
                        </w:rPr>
                        <w:t>4</w:t>
                      </w:r>
                      <w:r w:rsidR="00F47EE9" w:rsidRPr="00BE00AB">
                        <w:rPr>
                          <w:b/>
                          <w:color w:val="808080" w:themeColor="background1" w:themeShade="80"/>
                        </w:rPr>
                        <w:t>/</w:t>
                      </w:r>
                      <w:r w:rsidR="00F47EE9">
                        <w:rPr>
                          <w:b/>
                          <w:color w:val="808080" w:themeColor="background1" w:themeShade="80"/>
                        </w:rPr>
                        <w:t>20</w:t>
                      </w:r>
                      <w:r w:rsidR="00B56142">
                        <w:rPr>
                          <w:b/>
                          <w:color w:val="808080" w:themeColor="background1" w:themeShade="80"/>
                        </w:rPr>
                        <w:t>20</w:t>
                      </w:r>
                      <w:r w:rsidR="00F47EE9"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="00F47EE9">
                        <w:rPr>
                          <w:b/>
                          <w:color w:val="808080" w:themeColor="background1" w:themeShade="80"/>
                        </w:rPr>
                        <w:t>–</w:t>
                      </w:r>
                      <w:r w:rsidR="00F47EE9"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</w:p>
                    <w:p w:rsidR="00F47EE9" w:rsidRPr="00BE00AB" w:rsidRDefault="001E6226" w:rsidP="00F47EE9">
                      <w:pPr>
                        <w:spacing w:after="0"/>
                        <w:rPr>
                          <w:i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Massy</w:t>
                      </w:r>
                      <w:r w:rsidR="00F47EE9" w:rsidRPr="00BE00AB">
                        <w:rPr>
                          <w:i/>
                          <w:color w:val="808080" w:themeColor="background1" w:themeShade="80"/>
                          <w:sz w:val="20"/>
                        </w:rPr>
                        <w:t>, France</w:t>
                      </w:r>
                    </w:p>
                    <w:p w:rsidR="00F47EE9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:rsidR="00F47EE9" w:rsidRPr="0018431A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680A" w:rsidRDefault="00EE1434">
      <w:r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666CA886" wp14:editId="718A0CD8">
                <wp:simplePos x="0" y="0"/>
                <wp:positionH relativeFrom="column">
                  <wp:posOffset>1148080</wp:posOffset>
                </wp:positionH>
                <wp:positionV relativeFrom="paragraph">
                  <wp:posOffset>7129779</wp:posOffset>
                </wp:positionV>
                <wp:extent cx="5143500" cy="447675"/>
                <wp:effectExtent l="0" t="0" r="0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E9" w:rsidRPr="00391EF8" w:rsidRDefault="00A367B3" w:rsidP="00F47EE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</w:pPr>
                            <w:r w:rsidRPr="00391EF8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>Master</w:t>
                            </w:r>
                            <w:r w:rsidR="00391EF8" w:rsidRPr="00391EF8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>’s Degree</w:t>
                            </w:r>
                            <w:r w:rsidRPr="00391EF8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, </w:t>
                            </w:r>
                            <w:r w:rsidR="00391EF8" w:rsidRPr="00391EF8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>Signal Treatment</w:t>
                            </w:r>
                          </w:p>
                          <w:p w:rsidR="00F47EE9" w:rsidRPr="00A00E0E" w:rsidRDefault="00391EF8" w:rsidP="00F47EE9">
                            <w:pPr>
                              <w:spacing w:after="0"/>
                              <w:rPr>
                                <w:i/>
                                <w:color w:val="808080" w:themeColor="background1" w:themeShade="80"/>
                                <w:sz w:val="18"/>
                                <w:lang w:val="en-US"/>
                              </w:rPr>
                            </w:pPr>
                            <w:r w:rsidRPr="00A00E0E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"</w:t>
                            </w:r>
                            <w:proofErr w:type="spellStart"/>
                            <w:r w:rsidRPr="00A00E0E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Politehnica</w:t>
                            </w:r>
                            <w:proofErr w:type="spellEnd"/>
                            <w:r w:rsidRPr="00A00E0E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" University</w:t>
                            </w:r>
                            <w:r w:rsidR="00A367B3" w:rsidRPr="00A00E0E">
                              <w:rPr>
                                <w:b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, </w:t>
                            </w:r>
                            <w:r w:rsidR="00A367B3" w:rsidRPr="00A00E0E">
                              <w:rPr>
                                <w:i/>
                                <w:color w:val="808080" w:themeColor="background1" w:themeShade="80"/>
                                <w:sz w:val="18"/>
                                <w:lang w:val="en-US"/>
                              </w:rPr>
                              <w:t>Timisoara, Romani</w:t>
                            </w:r>
                            <w:r w:rsidRPr="00A00E0E">
                              <w:rPr>
                                <w:i/>
                                <w:color w:val="808080" w:themeColor="background1" w:themeShade="80"/>
                                <w:sz w:val="18"/>
                                <w:lang w:val="en-US"/>
                              </w:rPr>
                              <w:t>a</w:t>
                            </w:r>
                          </w:p>
                          <w:p w:rsidR="00F47EE9" w:rsidRPr="00A00E0E" w:rsidRDefault="00F47EE9" w:rsidP="00F47EE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</w:pPr>
                          </w:p>
                          <w:p w:rsidR="00F47EE9" w:rsidRPr="00A00E0E" w:rsidRDefault="00F47EE9" w:rsidP="00F47EE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A886" id="_x0000_s1035" type="#_x0000_t202" style="position:absolute;margin-left:90.4pt;margin-top:561.4pt;width:405pt;height:35.2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iYCJAIAACMEAAAOAAAAZHJzL2Uyb0RvYy54bWysU9uO2yAQfa/Uf0C8N3ZcZ3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" stroked="f">
                <v:textbox>
                  <w:txbxContent>
                    <w:p w:rsidR="00F47EE9" w:rsidRPr="00391EF8" w:rsidRDefault="00A367B3" w:rsidP="00F47EE9">
                      <w:pPr>
                        <w:spacing w:after="0"/>
                        <w:rPr>
                          <w:b/>
                          <w:color w:val="00B0F0"/>
                          <w:sz w:val="24"/>
                          <w:lang w:val="en-US"/>
                        </w:rPr>
                      </w:pPr>
                      <w:r w:rsidRPr="00391EF8">
                        <w:rPr>
                          <w:b/>
                          <w:color w:val="00B0F0"/>
                          <w:sz w:val="24"/>
                          <w:lang w:val="en-US"/>
                        </w:rPr>
                        <w:t>Master</w:t>
                      </w:r>
                      <w:r w:rsidR="00391EF8" w:rsidRPr="00391EF8">
                        <w:rPr>
                          <w:b/>
                          <w:color w:val="00B0F0"/>
                          <w:sz w:val="24"/>
                          <w:lang w:val="en-US"/>
                        </w:rPr>
                        <w:t>’s Degree</w:t>
                      </w:r>
                      <w:r w:rsidRPr="00391EF8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, </w:t>
                      </w:r>
                      <w:r w:rsidR="00391EF8" w:rsidRPr="00391EF8">
                        <w:rPr>
                          <w:b/>
                          <w:color w:val="00B0F0"/>
                          <w:sz w:val="24"/>
                          <w:lang w:val="en-US"/>
                        </w:rPr>
                        <w:t>Signal Treatment</w:t>
                      </w:r>
                    </w:p>
                    <w:p w:rsidR="00F47EE9" w:rsidRPr="00A00E0E" w:rsidRDefault="00391EF8" w:rsidP="00F47EE9">
                      <w:pPr>
                        <w:spacing w:after="0"/>
                        <w:rPr>
                          <w:i/>
                          <w:color w:val="808080" w:themeColor="background1" w:themeShade="80"/>
                          <w:sz w:val="18"/>
                          <w:lang w:val="en-US"/>
                        </w:rPr>
                      </w:pPr>
                      <w:r w:rsidRPr="00A00E0E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"</w:t>
                      </w:r>
                      <w:proofErr w:type="spellStart"/>
                      <w:r w:rsidRPr="00A00E0E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Politehnica</w:t>
                      </w:r>
                      <w:proofErr w:type="spellEnd"/>
                      <w:r w:rsidRPr="00A00E0E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" University</w:t>
                      </w:r>
                      <w:r w:rsidR="00A367B3" w:rsidRPr="00A00E0E">
                        <w:rPr>
                          <w:b/>
                          <w:color w:val="808080" w:themeColor="background1" w:themeShade="80"/>
                          <w:sz w:val="20"/>
                          <w:lang w:val="en-US"/>
                        </w:rPr>
                        <w:t xml:space="preserve">, </w:t>
                      </w:r>
                      <w:r w:rsidR="00A367B3" w:rsidRPr="00A00E0E">
                        <w:rPr>
                          <w:i/>
                          <w:color w:val="808080" w:themeColor="background1" w:themeShade="80"/>
                          <w:sz w:val="18"/>
                          <w:lang w:val="en-US"/>
                        </w:rPr>
                        <w:t>Timisoara, Romani</w:t>
                      </w:r>
                      <w:r w:rsidRPr="00A00E0E">
                        <w:rPr>
                          <w:i/>
                          <w:color w:val="808080" w:themeColor="background1" w:themeShade="80"/>
                          <w:sz w:val="18"/>
                          <w:lang w:val="en-US"/>
                        </w:rPr>
                        <w:t>a</w:t>
                      </w:r>
                    </w:p>
                    <w:p w:rsidR="00F47EE9" w:rsidRPr="00A00E0E" w:rsidRDefault="00F47EE9" w:rsidP="00F47EE9">
                      <w:pPr>
                        <w:spacing w:after="0"/>
                        <w:rPr>
                          <w:b/>
                          <w:color w:val="00B0F0"/>
                          <w:sz w:val="24"/>
                          <w:lang w:val="en-US"/>
                        </w:rPr>
                      </w:pPr>
                    </w:p>
                    <w:p w:rsidR="00F47EE9" w:rsidRPr="00A00E0E" w:rsidRDefault="00F47EE9" w:rsidP="00F47EE9">
                      <w:pPr>
                        <w:spacing w:after="0"/>
                        <w:rPr>
                          <w:b/>
                          <w:color w:val="00B0F0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008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AF400C5" wp14:editId="2DCE77D5">
                <wp:simplePos x="0" y="0"/>
                <wp:positionH relativeFrom="column">
                  <wp:posOffset>-269875</wp:posOffset>
                </wp:positionH>
                <wp:positionV relativeFrom="paragraph">
                  <wp:posOffset>4895215</wp:posOffset>
                </wp:positionV>
                <wp:extent cx="1314450" cy="466725"/>
                <wp:effectExtent l="0" t="0" r="0" b="952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E9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</w:t>
                            </w:r>
                            <w:r w:rsidR="00336BF9">
                              <w:rPr>
                                <w:b/>
                                <w:color w:val="808080" w:themeColor="background1" w:themeShade="80"/>
                              </w:rPr>
                              <w:t>6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200</w:t>
                            </w:r>
                            <w:r w:rsidR="00336BF9">
                              <w:rPr>
                                <w:b/>
                                <w:color w:val="808080" w:themeColor="background1" w:themeShade="80"/>
                              </w:rPr>
                              <w:t>2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– 0</w:t>
                            </w:r>
                            <w:r w:rsidR="00336BF9">
                              <w:rPr>
                                <w:b/>
                                <w:color w:val="808080" w:themeColor="background1" w:themeShade="8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/200</w:t>
                            </w:r>
                            <w:r w:rsidR="00336BF9">
                              <w:rPr>
                                <w:b/>
                                <w:color w:val="808080" w:themeColor="background1" w:themeShade="80"/>
                              </w:rPr>
                              <w:t>6</w:t>
                            </w:r>
                          </w:p>
                          <w:p w:rsidR="00F47EE9" w:rsidRPr="00BE00AB" w:rsidRDefault="00336BF9" w:rsidP="00F47EE9">
                            <w:pPr>
                              <w:spacing w:after="0"/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Massy</w:t>
                            </w:r>
                            <w:r w:rsidR="00F47EE9" w:rsidRPr="00BE00AB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, France</w:t>
                            </w:r>
                          </w:p>
                          <w:p w:rsidR="00F47EE9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F47EE9" w:rsidRPr="00BE00AB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400C5" id="_x0000_s1036" type="#_x0000_t202" style="position:absolute;margin-left:-21.25pt;margin-top:385.45pt;width:103.5pt;height:36.7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" stroked="f">
                <v:textbox>
                  <w:txbxContent>
                    <w:p w:rsidR="00F47EE9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</w:rPr>
                        <w:t>0</w:t>
                      </w:r>
                      <w:r w:rsidR="00336BF9">
                        <w:rPr>
                          <w:b/>
                          <w:color w:val="808080" w:themeColor="background1" w:themeShade="80"/>
                        </w:rPr>
                        <w:t>6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>/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200</w:t>
                      </w:r>
                      <w:r w:rsidR="00336BF9">
                        <w:rPr>
                          <w:b/>
                          <w:color w:val="808080" w:themeColor="background1" w:themeShade="80"/>
                        </w:rPr>
                        <w:t>2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– 0</w:t>
                      </w:r>
                      <w:r w:rsidR="00336BF9">
                        <w:rPr>
                          <w:b/>
                          <w:color w:val="808080" w:themeColor="background1" w:themeShade="80"/>
                        </w:rPr>
                        <w:t>3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/200</w:t>
                      </w:r>
                      <w:r w:rsidR="00336BF9">
                        <w:rPr>
                          <w:b/>
                          <w:color w:val="808080" w:themeColor="background1" w:themeShade="80"/>
                        </w:rPr>
                        <w:t>6</w:t>
                      </w:r>
                    </w:p>
                    <w:p w:rsidR="00F47EE9" w:rsidRPr="00BE00AB" w:rsidRDefault="00336BF9" w:rsidP="00F47EE9">
                      <w:pPr>
                        <w:spacing w:after="0"/>
                        <w:rPr>
                          <w:i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Massy</w:t>
                      </w:r>
                      <w:r w:rsidR="00F47EE9" w:rsidRPr="00BE00AB">
                        <w:rPr>
                          <w:i/>
                          <w:color w:val="808080" w:themeColor="background1" w:themeShade="80"/>
                          <w:sz w:val="20"/>
                        </w:rPr>
                        <w:t>, France</w:t>
                      </w:r>
                    </w:p>
                    <w:p w:rsidR="00F47EE9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:rsidR="00F47EE9" w:rsidRPr="00BE00AB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008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64B13B4D" wp14:editId="7E3CEF35">
                <wp:simplePos x="0" y="0"/>
                <wp:positionH relativeFrom="page">
                  <wp:posOffset>2028825</wp:posOffset>
                </wp:positionH>
                <wp:positionV relativeFrom="paragraph">
                  <wp:posOffset>4119880</wp:posOffset>
                </wp:positionV>
                <wp:extent cx="5539105" cy="800100"/>
                <wp:effectExtent l="0" t="0" r="444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1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E9" w:rsidRPr="004D0A0B" w:rsidRDefault="00A37199" w:rsidP="00F47EE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</w:pPr>
                            <w:r w:rsidRPr="004D0A0B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Alcatel-Lucent – </w:t>
                            </w:r>
                            <w:r w:rsidR="00391EF8" w:rsidRPr="004D0A0B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AP Invoice Digital Treatment </w:t>
                            </w:r>
                            <w:r w:rsidRPr="004D0A0B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Solution </w:t>
                            </w:r>
                            <w:r w:rsidR="00391EF8" w:rsidRPr="004D0A0B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>Manager</w:t>
                            </w:r>
                          </w:p>
                          <w:p w:rsidR="00292FC7" w:rsidRPr="00292FC7" w:rsidRDefault="00292FC7" w:rsidP="00292F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Worldwide d</w:t>
                            </w:r>
                            <w:r w:rsidRPr="00292FC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eployment and support for the Group AP Invoice Digital Treatment Solution</w:t>
                            </w:r>
                          </w:p>
                          <w:p w:rsidR="00292FC7" w:rsidRPr="00292FC7" w:rsidRDefault="00292FC7" w:rsidP="00292F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292FC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Application management for FileNet (60 units, 43 countries), </w:t>
                            </w:r>
                            <w:proofErr w:type="spellStart"/>
                            <w:r w:rsidRPr="00292FC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ReadSoft</w:t>
                            </w:r>
                            <w:proofErr w:type="spellEnd"/>
                            <w:r w:rsidRPr="00292FC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(32 units, 24 countries)</w:t>
                            </w:r>
                          </w:p>
                          <w:p w:rsidR="00292FC7" w:rsidRPr="00292FC7" w:rsidRDefault="00292FC7" w:rsidP="00292F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292FC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Roll-out for 50 units in 38 countries, support for 2000+ users, 1.000.000 documents/year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13B4D" id="_x0000_s1037" type="#_x0000_t202" style="position:absolute;margin-left:159.75pt;margin-top:324.4pt;width:436.15pt;height:63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" stroked="f">
                <v:textbox>
                  <w:txbxContent>
                    <w:p w:rsidR="00F47EE9" w:rsidRPr="004D0A0B" w:rsidRDefault="00A37199" w:rsidP="00F47EE9">
                      <w:pPr>
                        <w:spacing w:after="0"/>
                        <w:rPr>
                          <w:b/>
                          <w:color w:val="00B0F0"/>
                          <w:sz w:val="24"/>
                          <w:lang w:val="en-US"/>
                        </w:rPr>
                      </w:pPr>
                      <w:r w:rsidRPr="004D0A0B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Alcatel-Lucent – </w:t>
                      </w:r>
                      <w:r w:rsidR="00391EF8" w:rsidRPr="004D0A0B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AP Invoice Digital Treatment </w:t>
                      </w:r>
                      <w:r w:rsidRPr="004D0A0B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Solution </w:t>
                      </w:r>
                      <w:r w:rsidR="00391EF8" w:rsidRPr="004D0A0B">
                        <w:rPr>
                          <w:b/>
                          <w:color w:val="00B0F0"/>
                          <w:sz w:val="24"/>
                          <w:lang w:val="en-US"/>
                        </w:rPr>
                        <w:t>Manager</w:t>
                      </w:r>
                    </w:p>
                    <w:p w:rsidR="00292FC7" w:rsidRPr="00292FC7" w:rsidRDefault="00292FC7" w:rsidP="00292FC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Worldwide d</w:t>
                      </w:r>
                      <w:r w:rsidRPr="00292FC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eployment and support for the Group AP Invoice Digital Treatment Solution</w:t>
                      </w:r>
                    </w:p>
                    <w:p w:rsidR="00292FC7" w:rsidRPr="00292FC7" w:rsidRDefault="00292FC7" w:rsidP="00292FC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292FC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Application management for FileNet (60 units, 43 countries), </w:t>
                      </w:r>
                      <w:proofErr w:type="spellStart"/>
                      <w:r w:rsidRPr="00292FC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ReadSoft</w:t>
                      </w:r>
                      <w:proofErr w:type="spellEnd"/>
                      <w:r w:rsidRPr="00292FC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 (32 units, 24 countries)</w:t>
                      </w:r>
                    </w:p>
                    <w:p w:rsidR="00292FC7" w:rsidRPr="00292FC7" w:rsidRDefault="00292FC7" w:rsidP="00292FC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292FC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Roll-out for 50 units in 38 countries, support for 2000+ users, 1.000.000 documents/year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60B33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7D3BFAA7" wp14:editId="010BDD25">
                <wp:simplePos x="0" y="0"/>
                <wp:positionH relativeFrom="page">
                  <wp:posOffset>2033270</wp:posOffset>
                </wp:positionH>
                <wp:positionV relativeFrom="paragraph">
                  <wp:posOffset>4891405</wp:posOffset>
                </wp:positionV>
                <wp:extent cx="5527040" cy="990600"/>
                <wp:effectExtent l="0" t="0" r="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0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E9" w:rsidRPr="004D0A0B" w:rsidRDefault="00336BF9" w:rsidP="00F47EE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</w:pPr>
                            <w:r w:rsidRPr="004D0A0B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>Alcatel CIT</w:t>
                            </w:r>
                            <w:r w:rsidR="00F47EE9" w:rsidRPr="004D0A0B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 –</w:t>
                            </w:r>
                            <w:r w:rsidR="004D0A0B" w:rsidRPr="004D0A0B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4D0A0B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>SAP Basis/admin</w:t>
                            </w:r>
                            <w:r w:rsidR="004D0A0B" w:rsidRPr="004D0A0B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 Technical Lead</w:t>
                            </w:r>
                          </w:p>
                          <w:p w:rsidR="00292FC7" w:rsidRPr="00292FC7" w:rsidRDefault="00292FC7" w:rsidP="00292F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292FC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SAP Basis/administration, roll-out and support for Alcatel CIT units worldwide</w:t>
                            </w:r>
                          </w:p>
                          <w:p w:rsidR="00292FC7" w:rsidRPr="00292FC7" w:rsidRDefault="00292FC7" w:rsidP="00292F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292FC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SAP Basis roll-out for 4 Projects (Nordics, ALCO Germany, South Africa, </w:t>
                            </w:r>
                            <w:proofErr w:type="spellStart"/>
                            <w:r w:rsidRPr="00292FC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Alcanet</w:t>
                            </w:r>
                            <w:proofErr w:type="spellEnd"/>
                            <w:r w:rsidRPr="00292FC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  <w:p w:rsidR="00292FC7" w:rsidRPr="00292FC7" w:rsidRDefault="00292FC7" w:rsidP="00292F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292FC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International SAP Basis/admin support for 21 installations (31.I, 4.5B et 4.6C)</w:t>
                            </w:r>
                          </w:p>
                          <w:p w:rsidR="00292FC7" w:rsidRPr="00292FC7" w:rsidRDefault="00292FC7" w:rsidP="00292F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292FC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Team management, 5 persons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FAA7" id="_x0000_s1038" type="#_x0000_t202" style="position:absolute;margin-left:160.1pt;margin-top:385.15pt;width:435.2pt;height:78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" stroked="f">
                <v:textbox>
                  <w:txbxContent>
                    <w:p w:rsidR="00F47EE9" w:rsidRPr="004D0A0B" w:rsidRDefault="00336BF9" w:rsidP="00F47EE9">
                      <w:pPr>
                        <w:spacing w:after="0"/>
                        <w:rPr>
                          <w:b/>
                          <w:color w:val="00B0F0"/>
                          <w:sz w:val="24"/>
                          <w:lang w:val="en-US"/>
                        </w:rPr>
                      </w:pPr>
                      <w:r w:rsidRPr="004D0A0B">
                        <w:rPr>
                          <w:b/>
                          <w:color w:val="00B0F0"/>
                          <w:sz w:val="24"/>
                          <w:lang w:val="en-US"/>
                        </w:rPr>
                        <w:t>Alcatel CIT</w:t>
                      </w:r>
                      <w:r w:rsidR="00F47EE9" w:rsidRPr="004D0A0B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 –</w:t>
                      </w:r>
                      <w:r w:rsidR="004D0A0B" w:rsidRPr="004D0A0B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 </w:t>
                      </w:r>
                      <w:r w:rsidRPr="004D0A0B">
                        <w:rPr>
                          <w:b/>
                          <w:color w:val="00B0F0"/>
                          <w:sz w:val="24"/>
                          <w:lang w:val="en-US"/>
                        </w:rPr>
                        <w:t>SAP Basis/admin</w:t>
                      </w:r>
                      <w:r w:rsidR="004D0A0B" w:rsidRPr="004D0A0B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 Technical Lead</w:t>
                      </w:r>
                    </w:p>
                    <w:p w:rsidR="00292FC7" w:rsidRPr="00292FC7" w:rsidRDefault="00292FC7" w:rsidP="00292F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292FC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SAP Basis/administration, roll-out and support for Alcatel CIT units worldwide</w:t>
                      </w:r>
                    </w:p>
                    <w:p w:rsidR="00292FC7" w:rsidRPr="00292FC7" w:rsidRDefault="00292FC7" w:rsidP="00292F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292FC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SAP Basis roll-out for 4 Projects (Nordics, ALCO Germany, South Africa, </w:t>
                      </w:r>
                      <w:proofErr w:type="spellStart"/>
                      <w:r w:rsidRPr="00292FC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Alcanet</w:t>
                      </w:r>
                      <w:proofErr w:type="spellEnd"/>
                      <w:r w:rsidRPr="00292FC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)</w:t>
                      </w:r>
                    </w:p>
                    <w:p w:rsidR="00292FC7" w:rsidRPr="00292FC7" w:rsidRDefault="00292FC7" w:rsidP="00292F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292FC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International SAP Basis/admin support for 21 installations (31.I, 4.5B et 4.6C)</w:t>
                      </w:r>
                    </w:p>
                    <w:p w:rsidR="00292FC7" w:rsidRPr="00292FC7" w:rsidRDefault="00292FC7" w:rsidP="00292F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292FC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Team management, 5 persons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5405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4D8005E" wp14:editId="4D92F5C2">
                <wp:simplePos x="0" y="0"/>
                <wp:positionH relativeFrom="column">
                  <wp:posOffset>-229870</wp:posOffset>
                </wp:positionH>
                <wp:positionV relativeFrom="paragraph">
                  <wp:posOffset>5813425</wp:posOffset>
                </wp:positionV>
                <wp:extent cx="1314450" cy="466725"/>
                <wp:effectExtent l="0" t="0" r="0" b="952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E9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</w:t>
                            </w:r>
                            <w:r w:rsidR="00336BF9">
                              <w:rPr>
                                <w:b/>
                                <w:color w:val="808080" w:themeColor="background1" w:themeShade="80"/>
                              </w:rPr>
                              <w:t>2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>/</w:t>
                            </w:r>
                            <w:r w:rsidR="00336BF9">
                              <w:rPr>
                                <w:b/>
                                <w:color w:val="808080" w:themeColor="background1" w:themeShade="80"/>
                              </w:rPr>
                              <w:t>1998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– 0</w:t>
                            </w:r>
                            <w:r w:rsidR="00336BF9">
                              <w:rPr>
                                <w:b/>
                                <w:color w:val="808080" w:themeColor="background1" w:themeShade="80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/200</w:t>
                            </w:r>
                            <w:r w:rsidR="00336BF9">
                              <w:rPr>
                                <w:b/>
                                <w:color w:val="808080" w:themeColor="background1" w:themeShade="80"/>
                              </w:rPr>
                              <w:t>2</w:t>
                            </w:r>
                          </w:p>
                          <w:p w:rsidR="00705C56" w:rsidRPr="00BE00AB" w:rsidRDefault="00705C56" w:rsidP="00705C56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Timisoara, Romani</w:t>
                            </w:r>
                            <w:r w:rsidR="00391EF8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a</w:t>
                            </w:r>
                          </w:p>
                          <w:p w:rsidR="00F47EE9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F47EE9" w:rsidRPr="00BE00AB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8005E" id="_x0000_s1039" type="#_x0000_t202" style="position:absolute;margin-left:-18.1pt;margin-top:457.75pt;width:103.5pt;height:36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" stroked="f">
                <v:textbox>
                  <w:txbxContent>
                    <w:p w:rsidR="00F47EE9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</w:rPr>
                        <w:t>0</w:t>
                      </w:r>
                      <w:r w:rsidR="00336BF9">
                        <w:rPr>
                          <w:b/>
                          <w:color w:val="808080" w:themeColor="background1" w:themeShade="80"/>
                        </w:rPr>
                        <w:t>2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>/</w:t>
                      </w:r>
                      <w:r w:rsidR="00336BF9">
                        <w:rPr>
                          <w:b/>
                          <w:color w:val="808080" w:themeColor="background1" w:themeShade="80"/>
                        </w:rPr>
                        <w:t>1998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– 0</w:t>
                      </w:r>
                      <w:r w:rsidR="00336BF9">
                        <w:rPr>
                          <w:b/>
                          <w:color w:val="808080" w:themeColor="background1" w:themeShade="80"/>
                        </w:rPr>
                        <w:t>6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/200</w:t>
                      </w:r>
                      <w:r w:rsidR="00336BF9">
                        <w:rPr>
                          <w:b/>
                          <w:color w:val="808080" w:themeColor="background1" w:themeShade="80"/>
                        </w:rPr>
                        <w:t>2</w:t>
                      </w:r>
                    </w:p>
                    <w:p w:rsidR="00705C56" w:rsidRPr="00BE00AB" w:rsidRDefault="00705C56" w:rsidP="00705C56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Timisoara, Romani</w:t>
                      </w:r>
                      <w:r w:rsidR="00391EF8">
                        <w:rPr>
                          <w:i/>
                          <w:color w:val="808080" w:themeColor="background1" w:themeShade="80"/>
                          <w:sz w:val="20"/>
                        </w:rPr>
                        <w:t>a</w:t>
                      </w:r>
                    </w:p>
                    <w:p w:rsidR="00F47EE9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:rsidR="00F47EE9" w:rsidRPr="00BE00AB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6C7A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02B1B639" wp14:editId="76A866D2">
                <wp:simplePos x="0" y="0"/>
                <wp:positionH relativeFrom="page">
                  <wp:posOffset>2038350</wp:posOffset>
                </wp:positionH>
                <wp:positionV relativeFrom="paragraph">
                  <wp:posOffset>5805805</wp:posOffset>
                </wp:positionV>
                <wp:extent cx="5545455" cy="628650"/>
                <wp:effectExtent l="0" t="0" r="0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E9" w:rsidRPr="00141C2B" w:rsidRDefault="00336BF9" w:rsidP="00F47EE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>Alcatel Ro</w:t>
                            </w:r>
                            <w:r w:rsidR="00CF4CF0">
                              <w:rPr>
                                <w:b/>
                                <w:color w:val="00B0F0"/>
                                <w:sz w:val="24"/>
                              </w:rPr>
                              <w:t>mani</w:t>
                            </w:r>
                            <w:r w:rsidR="004D0A0B">
                              <w:rPr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="00F47EE9" w:rsidRPr="00141C2B"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>IT Manager</w:t>
                            </w:r>
                          </w:p>
                          <w:p w:rsidR="00292FC7" w:rsidRPr="0011003E" w:rsidRDefault="00292FC7" w:rsidP="00292FC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11003E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System, network and SAP administration for 500+ users on 4 sites</w:t>
                            </w:r>
                          </w:p>
                          <w:p w:rsidR="00F47EE9" w:rsidRPr="0011003E" w:rsidRDefault="00292FC7" w:rsidP="00292FC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11003E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Team management, 5 persons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1B639" id="_x0000_s1040" type="#_x0000_t202" style="position:absolute;margin-left:160.5pt;margin-top:457.15pt;width:436.65pt;height:49.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" stroked="f">
                <v:textbox>
                  <w:txbxContent>
                    <w:p w:rsidR="00F47EE9" w:rsidRPr="00141C2B" w:rsidRDefault="00336BF9" w:rsidP="00F47EE9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</w:rPr>
                        <w:t>Alcatel Ro</w:t>
                      </w:r>
                      <w:r w:rsidR="00CF4CF0">
                        <w:rPr>
                          <w:b/>
                          <w:color w:val="00B0F0"/>
                          <w:sz w:val="24"/>
                        </w:rPr>
                        <w:t>mani</w:t>
                      </w:r>
                      <w:r w:rsidR="004D0A0B">
                        <w:rPr>
                          <w:b/>
                          <w:color w:val="00B0F0"/>
                          <w:sz w:val="24"/>
                        </w:rPr>
                        <w:t>a</w:t>
                      </w:r>
                      <w:r w:rsidR="00F47EE9" w:rsidRPr="00141C2B">
                        <w:rPr>
                          <w:b/>
                          <w:color w:val="00B0F0"/>
                          <w:sz w:val="24"/>
                        </w:rPr>
                        <w:t xml:space="preserve"> – </w:t>
                      </w:r>
                      <w:r>
                        <w:rPr>
                          <w:b/>
                          <w:color w:val="00B0F0"/>
                          <w:sz w:val="24"/>
                        </w:rPr>
                        <w:t>IT Manager</w:t>
                      </w:r>
                    </w:p>
                    <w:p w:rsidR="00292FC7" w:rsidRPr="0011003E" w:rsidRDefault="00292FC7" w:rsidP="00292FC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11003E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System, network and SAP administration for 500+ users on 4 sites</w:t>
                      </w:r>
                    </w:p>
                    <w:p w:rsidR="00F47EE9" w:rsidRPr="0011003E" w:rsidRDefault="00292FC7" w:rsidP="00292FC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11003E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Team management, 5 persons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6C7A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7A6022A1" wp14:editId="551D6B7B">
                <wp:simplePos x="0" y="0"/>
                <wp:positionH relativeFrom="page">
                  <wp:posOffset>2028825</wp:posOffset>
                </wp:positionH>
                <wp:positionV relativeFrom="paragraph">
                  <wp:posOffset>2862581</wp:posOffset>
                </wp:positionV>
                <wp:extent cx="5556250" cy="1333500"/>
                <wp:effectExtent l="0" t="0" r="635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E9" w:rsidRPr="00BE00AB" w:rsidRDefault="00A345C5" w:rsidP="00F47EE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>Alcatel Submarine Networks – Site IS/IT Manager</w:t>
                            </w:r>
                          </w:p>
                          <w:p w:rsidR="007B725D" w:rsidRPr="007B725D" w:rsidRDefault="007B725D" w:rsidP="007B72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7B725D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Own ASN IT infrastructure management (50+ new servers, backup solution)</w:t>
                            </w:r>
                          </w:p>
                          <w:p w:rsidR="007B725D" w:rsidRPr="007B725D" w:rsidRDefault="007B725D" w:rsidP="007B72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7B725D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Driving the Group infrastructure contractor (HP) for new services/resources</w:t>
                            </w:r>
                          </w:p>
                          <w:p w:rsidR="007B725D" w:rsidRPr="007B725D" w:rsidRDefault="007B725D" w:rsidP="007B72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7B725D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IT infra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structure</w:t>
                            </w:r>
                            <w:r w:rsidRPr="007B725D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support for new business applications (OpenText, SAP BW, Fiori, BO/BI …)</w:t>
                            </w:r>
                          </w:p>
                          <w:p w:rsidR="007B725D" w:rsidRPr="007B725D" w:rsidRDefault="007B725D" w:rsidP="007B72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7B725D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Server room renewal, NG WAN upgrade Projects in Calais and Greenwich</w:t>
                            </w:r>
                          </w:p>
                          <w:p w:rsidR="007B725D" w:rsidRPr="007B725D" w:rsidRDefault="00CA001D" w:rsidP="007B72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SAP </w:t>
                            </w:r>
                            <w:r w:rsidR="007B725D" w:rsidRPr="007B725D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SOX ITGC supervision, key contact for internal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/</w:t>
                            </w:r>
                            <w:r w:rsidR="007B725D" w:rsidRPr="007B725D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external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IT </w:t>
                            </w:r>
                            <w:r w:rsidR="007B725D" w:rsidRPr="007B725D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auditors, SOD and UAM reviews</w:t>
                            </w:r>
                          </w:p>
                          <w:p w:rsidR="00F47EE9" w:rsidRPr="007B725D" w:rsidRDefault="007B725D" w:rsidP="007B72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7B725D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Team management, 2 persons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022A1" id="_x0000_s1041" type="#_x0000_t202" style="position:absolute;margin-left:159.75pt;margin-top:225.4pt;width:437.5pt;height:10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" stroked="f">
                <v:textbox>
                  <w:txbxContent>
                    <w:p w:rsidR="00F47EE9" w:rsidRPr="00BE00AB" w:rsidRDefault="00A345C5" w:rsidP="00F47EE9">
                      <w:pPr>
                        <w:spacing w:after="0"/>
                        <w:rPr>
                          <w:b/>
                          <w:color w:val="00B0F0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  <w:lang w:val="en-US"/>
                        </w:rPr>
                        <w:t>Alcatel Submarine Networks – Site IS/IT Manager</w:t>
                      </w:r>
                    </w:p>
                    <w:p w:rsidR="007B725D" w:rsidRPr="007B725D" w:rsidRDefault="007B725D" w:rsidP="007B72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7B725D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Own ASN IT infrastructure management (50+ new servers, backup solution)</w:t>
                      </w:r>
                    </w:p>
                    <w:p w:rsidR="007B725D" w:rsidRPr="007B725D" w:rsidRDefault="007B725D" w:rsidP="007B72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7B725D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Driving the Group infrastructure contractor (HP) for new services/resources</w:t>
                      </w:r>
                    </w:p>
                    <w:p w:rsidR="007B725D" w:rsidRPr="007B725D" w:rsidRDefault="007B725D" w:rsidP="007B72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7B725D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IT infra</w:t>
                      </w:r>
                      <w:r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structure</w:t>
                      </w:r>
                      <w:r w:rsidRPr="007B725D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 support for new business applications (OpenText, SAP BW, Fiori, BO/BI …)</w:t>
                      </w:r>
                    </w:p>
                    <w:p w:rsidR="007B725D" w:rsidRPr="007B725D" w:rsidRDefault="007B725D" w:rsidP="007B72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7B725D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Server room renewal, NG WAN upgrade Projects in Calais and Greenwich</w:t>
                      </w:r>
                    </w:p>
                    <w:p w:rsidR="007B725D" w:rsidRPr="007B725D" w:rsidRDefault="00CA001D" w:rsidP="007B72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SAP </w:t>
                      </w:r>
                      <w:r w:rsidR="007B725D" w:rsidRPr="007B725D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SOX ITGC supervision, key contact for internal</w:t>
                      </w:r>
                      <w:r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/</w:t>
                      </w:r>
                      <w:r w:rsidR="007B725D" w:rsidRPr="007B725D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external </w:t>
                      </w:r>
                      <w:r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IT </w:t>
                      </w:r>
                      <w:r w:rsidR="007B725D" w:rsidRPr="007B725D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auditors, SOD and UAM reviews</w:t>
                      </w:r>
                    </w:p>
                    <w:p w:rsidR="00F47EE9" w:rsidRPr="007B725D" w:rsidRDefault="007B725D" w:rsidP="007B72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7B725D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Team management, 2 persons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6F2F" w:rsidRPr="00705C5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4152C0F0" wp14:editId="1EC08FC1">
                <wp:simplePos x="0" y="0"/>
                <wp:positionH relativeFrom="column">
                  <wp:posOffset>-238125</wp:posOffset>
                </wp:positionH>
                <wp:positionV relativeFrom="paragraph">
                  <wp:posOffset>6383655</wp:posOffset>
                </wp:positionV>
                <wp:extent cx="1314450" cy="466725"/>
                <wp:effectExtent l="0" t="0" r="0" b="952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C56" w:rsidRDefault="00705C56" w:rsidP="00705C56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09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1994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– 02/1998</w:t>
                            </w:r>
                          </w:p>
                          <w:p w:rsidR="00705C56" w:rsidRPr="00BE00AB" w:rsidRDefault="00705C56" w:rsidP="00705C56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Timisoara, Romani</w:t>
                            </w:r>
                            <w:r w:rsidR="00391EF8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2C0F0" id="_x0000_s1042" type="#_x0000_t202" style="position:absolute;margin-left:-18.75pt;margin-top:502.65pt;width:103.5pt;height:36.7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" stroked="f">
                <v:textbox>
                  <w:txbxContent>
                    <w:p w:rsidR="00705C56" w:rsidRDefault="00705C56" w:rsidP="00705C56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</w:rPr>
                        <w:t>09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>/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1994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– 02/1998</w:t>
                      </w:r>
                    </w:p>
                    <w:p w:rsidR="00705C56" w:rsidRPr="00BE00AB" w:rsidRDefault="00705C56" w:rsidP="00705C56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Timisoara, Romani</w:t>
                      </w:r>
                      <w:r w:rsidR="00391EF8">
                        <w:rPr>
                          <w:i/>
                          <w:color w:val="808080" w:themeColor="background1" w:themeShade="80"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C6F2F" w:rsidRPr="00705C5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2AA48E3B" wp14:editId="05F1354B">
                <wp:simplePos x="0" y="0"/>
                <wp:positionH relativeFrom="page">
                  <wp:posOffset>2047875</wp:posOffset>
                </wp:positionH>
                <wp:positionV relativeFrom="paragraph">
                  <wp:posOffset>6377305</wp:posOffset>
                </wp:positionV>
                <wp:extent cx="5545455" cy="447675"/>
                <wp:effectExtent l="0" t="0" r="0" b="952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C56" w:rsidRPr="00141C2B" w:rsidRDefault="004D0A0B" w:rsidP="00705C56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>various</w:t>
                            </w:r>
                            <w:proofErr w:type="spellEnd"/>
                            <w:proofErr w:type="gramEnd"/>
                          </w:p>
                          <w:p w:rsidR="00705C56" w:rsidRPr="0011003E" w:rsidRDefault="0011003E" w:rsidP="00705C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11003E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System and network admin, end-user support for 2 local companies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48E3B" id="_x0000_s1043" type="#_x0000_t202" style="position:absolute;margin-left:161.25pt;margin-top:502.15pt;width:436.65pt;height:35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" stroked="f">
                <v:textbox>
                  <w:txbxContent>
                    <w:p w:rsidR="00705C56" w:rsidRPr="00141C2B" w:rsidRDefault="004D0A0B" w:rsidP="00705C56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00B0F0"/>
                          <w:sz w:val="24"/>
                        </w:rPr>
                        <w:t>various</w:t>
                      </w:r>
                      <w:proofErr w:type="spellEnd"/>
                      <w:proofErr w:type="gramEnd"/>
                    </w:p>
                    <w:p w:rsidR="00705C56" w:rsidRPr="0011003E" w:rsidRDefault="0011003E" w:rsidP="00705C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11003E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  <w:lang w:val="en-US"/>
                        </w:rPr>
                        <w:t>System and network admin, end-user support for 2 local companies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6226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55C5F1F2" wp14:editId="25DFA164">
                <wp:simplePos x="0" y="0"/>
                <wp:positionH relativeFrom="page">
                  <wp:posOffset>2028825</wp:posOffset>
                </wp:positionH>
                <wp:positionV relativeFrom="paragraph">
                  <wp:posOffset>709930</wp:posOffset>
                </wp:positionV>
                <wp:extent cx="5521960" cy="2190750"/>
                <wp:effectExtent l="0" t="0" r="254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96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E9" w:rsidRPr="008647F0" w:rsidRDefault="00160BBC" w:rsidP="00F47EE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</w:pPr>
                            <w:r w:rsidRPr="00925C4B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>Alcatel Submarine Networks</w:t>
                            </w:r>
                            <w:r w:rsidR="00F47EE9" w:rsidRPr="008647F0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 –</w:t>
                            </w:r>
                            <w:r w:rsidR="00391EF8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A83FED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>IT</w:t>
                            </w:r>
                            <w:r w:rsidR="00391EF8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 Architect</w:t>
                            </w:r>
                            <w:r w:rsidRPr="00A83FED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, </w:t>
                            </w:r>
                            <w:r w:rsidRPr="008647F0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>IT</w:t>
                            </w:r>
                            <w:r w:rsidR="00391EF8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 Infrastructure Manager</w:t>
                            </w:r>
                          </w:p>
                          <w:p w:rsidR="004D0A0B" w:rsidRPr="004D0A0B" w:rsidRDefault="004D0A0B" w:rsidP="004D0A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Architecture, Build, Run, Project for IT infra (6 sites, 3 countr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i</w:t>
                            </w:r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es, 2000+ users, 200+ servers)</w:t>
                            </w:r>
                          </w:p>
                          <w:p w:rsidR="004D0A0B" w:rsidRPr="004D0A0B" w:rsidRDefault="004D0A0B" w:rsidP="004D0A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Key actor of the IT Autonomy Project, IT infra carve-out from Nokia (HP) to ASN internal</w:t>
                            </w:r>
                          </w:p>
                          <w:p w:rsidR="004D0A0B" w:rsidRPr="004D0A0B" w:rsidRDefault="004D0A0B" w:rsidP="004D0A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Put in place the ASN own Datacenters and LAN/WAN</w:t>
                            </w:r>
                          </w:p>
                          <w:p w:rsidR="004D0A0B" w:rsidRPr="004D0A0B" w:rsidRDefault="004D0A0B" w:rsidP="004D0A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Set-up </w:t>
                            </w:r>
                            <w:r w:rsidR="007B725D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of </w:t>
                            </w:r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the identity and authentication infrastructure, AD, ADFS, WAP, MFA, end-user VPN</w:t>
                            </w:r>
                          </w:p>
                          <w:p w:rsidR="004D0A0B" w:rsidRPr="004D0A0B" w:rsidRDefault="004D0A0B" w:rsidP="004D0A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E-mail migration project to Office365 with AD federation</w:t>
                            </w:r>
                          </w:p>
                          <w:p w:rsidR="004D0A0B" w:rsidRPr="004D0A0B" w:rsidRDefault="004D0A0B" w:rsidP="004D0A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Support for application DC migration (Jira, Confluence, OpenText, Windchill, Tableau …)</w:t>
                            </w:r>
                          </w:p>
                          <w:p w:rsidR="004D0A0B" w:rsidRPr="004D0A0B" w:rsidRDefault="004D0A0B" w:rsidP="004D0A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Support for</w:t>
                            </w:r>
                            <w:r w:rsidR="008C3431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SAP </w:t>
                            </w:r>
                            <w:r w:rsidR="008C3431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landscape </w:t>
                            </w:r>
                            <w:r w:rsidR="007B725D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DC </w:t>
                            </w:r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migration (ECC, Fiori, BW, BO/BI, </w:t>
                            </w:r>
                            <w:proofErr w:type="spellStart"/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SAPconsole</w:t>
                            </w:r>
                            <w:proofErr w:type="spellEnd"/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  <w:p w:rsidR="004D0A0B" w:rsidRPr="004D0A0B" w:rsidRDefault="004D0A0B" w:rsidP="004D0A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Legacy solution virtualization and migration to ne</w:t>
                            </w:r>
                            <w:r w:rsidR="007B725D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w</w:t>
                            </w:r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7B725D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A</w:t>
                            </w:r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SN environment</w:t>
                            </w:r>
                          </w:p>
                          <w:p w:rsidR="004D0A0B" w:rsidRPr="004D0A0B" w:rsidRDefault="004D0A0B" w:rsidP="004D0A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LAN/WAN migration Projects, </w:t>
                            </w:r>
                            <w:proofErr w:type="spellStart"/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WiFi</w:t>
                            </w:r>
                            <w:proofErr w:type="spellEnd"/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solutions </w:t>
                            </w:r>
                            <w:r w:rsidR="007B725D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w</w:t>
                            </w:r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ith NPS, Radius authentication</w:t>
                            </w:r>
                          </w:p>
                          <w:p w:rsidR="004D0A0B" w:rsidRPr="004D0A0B" w:rsidRDefault="004D0A0B" w:rsidP="004D0A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Support for all newly deployed business apps (MS Dynamics CRM, </w:t>
                            </w:r>
                            <w:proofErr w:type="spellStart"/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fts</w:t>
                            </w:r>
                            <w:proofErr w:type="spellEnd"/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Kaba</w:t>
                            </w:r>
                            <w:proofErr w:type="spellEnd"/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Scor</w:t>
                            </w:r>
                            <w:proofErr w:type="spellEnd"/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…)</w:t>
                            </w:r>
                          </w:p>
                          <w:p w:rsidR="00F47EE9" w:rsidRPr="004D0A0B" w:rsidRDefault="004D0A0B" w:rsidP="004D0A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Support for all infra apps (IIQ, SCCM, McAfee </w:t>
                            </w:r>
                            <w:proofErr w:type="spellStart"/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ePO</w:t>
                            </w:r>
                            <w:proofErr w:type="spellEnd"/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) and security (PAM/</w:t>
                            </w:r>
                            <w:proofErr w:type="spellStart"/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Wallix</w:t>
                            </w:r>
                            <w:proofErr w:type="spellEnd"/>
                            <w:r w:rsidRPr="004D0A0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, SOC/Splunk)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5F1F2" id="_x0000_s1044" type="#_x0000_t202" style="position:absolute;margin-left:159.75pt;margin-top:55.9pt;width:434.8pt;height:172.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" stroked="f">
                <v:textbox>
                  <w:txbxContent>
                    <w:p w:rsidR="00F47EE9" w:rsidRPr="008647F0" w:rsidRDefault="00160BBC" w:rsidP="00F47EE9">
                      <w:pPr>
                        <w:spacing w:after="0"/>
                        <w:rPr>
                          <w:b/>
                          <w:color w:val="00B0F0"/>
                          <w:sz w:val="24"/>
                          <w:lang w:val="en-US"/>
                        </w:rPr>
                      </w:pPr>
                      <w:r w:rsidRPr="00925C4B">
                        <w:rPr>
                          <w:b/>
                          <w:color w:val="00B0F0"/>
                          <w:sz w:val="24"/>
                          <w:lang w:val="en-US"/>
                        </w:rPr>
                        <w:t>Alcatel Submarine Networks</w:t>
                      </w:r>
                      <w:r w:rsidR="00F47EE9" w:rsidRPr="008647F0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 –</w:t>
                      </w:r>
                      <w:r w:rsidR="00391EF8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 </w:t>
                      </w:r>
                      <w:r w:rsidRPr="00A83FED">
                        <w:rPr>
                          <w:b/>
                          <w:color w:val="00B0F0"/>
                          <w:sz w:val="24"/>
                          <w:lang w:val="en-US"/>
                        </w:rPr>
                        <w:t>IT</w:t>
                      </w:r>
                      <w:r w:rsidR="00391EF8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 Architect</w:t>
                      </w:r>
                      <w:r w:rsidRPr="00A83FED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, </w:t>
                      </w:r>
                      <w:r w:rsidRPr="008647F0">
                        <w:rPr>
                          <w:b/>
                          <w:color w:val="00B0F0"/>
                          <w:sz w:val="24"/>
                          <w:lang w:val="en-US"/>
                        </w:rPr>
                        <w:t>IT</w:t>
                      </w:r>
                      <w:r w:rsidR="00391EF8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 Infrastructure Manager</w:t>
                      </w:r>
                    </w:p>
                    <w:p w:rsidR="004D0A0B" w:rsidRPr="004D0A0B" w:rsidRDefault="004D0A0B" w:rsidP="004D0A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Architecture, Build, Run, Project for IT infra (6 sites, 3 countr</w:t>
                      </w:r>
                      <w:r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i</w:t>
                      </w:r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es, 2000+ users, 200+ servers)</w:t>
                      </w:r>
                    </w:p>
                    <w:p w:rsidR="004D0A0B" w:rsidRPr="004D0A0B" w:rsidRDefault="004D0A0B" w:rsidP="004D0A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Key actor of the IT Autonomy Project, IT infra carve-out from Nokia (HP) to ASN internal</w:t>
                      </w:r>
                    </w:p>
                    <w:p w:rsidR="004D0A0B" w:rsidRPr="004D0A0B" w:rsidRDefault="004D0A0B" w:rsidP="004D0A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Put in place the ASN own Datacenters and LAN/WAN</w:t>
                      </w:r>
                    </w:p>
                    <w:p w:rsidR="004D0A0B" w:rsidRPr="004D0A0B" w:rsidRDefault="004D0A0B" w:rsidP="004D0A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Set-up </w:t>
                      </w:r>
                      <w:r w:rsidR="007B725D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of </w:t>
                      </w:r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the identity and authentication infrastructure, AD, ADFS, WAP, MFA, end-user VPN</w:t>
                      </w:r>
                    </w:p>
                    <w:p w:rsidR="004D0A0B" w:rsidRPr="004D0A0B" w:rsidRDefault="004D0A0B" w:rsidP="004D0A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E-mail migration project to Office365 with AD federation</w:t>
                      </w:r>
                    </w:p>
                    <w:p w:rsidR="004D0A0B" w:rsidRPr="004D0A0B" w:rsidRDefault="004D0A0B" w:rsidP="004D0A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Support for application DC migration (Jira, Confluence, OpenText, Windchill, Tableau …)</w:t>
                      </w:r>
                    </w:p>
                    <w:p w:rsidR="004D0A0B" w:rsidRPr="004D0A0B" w:rsidRDefault="004D0A0B" w:rsidP="004D0A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Support for</w:t>
                      </w:r>
                      <w:r w:rsidR="008C3431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 </w:t>
                      </w:r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SAP </w:t>
                      </w:r>
                      <w:r w:rsidR="008C3431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landscape </w:t>
                      </w:r>
                      <w:r w:rsidR="007B725D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DC </w:t>
                      </w:r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migration (ECC, Fiori, BW, BO/BI, </w:t>
                      </w:r>
                      <w:proofErr w:type="spellStart"/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SAPconsole</w:t>
                      </w:r>
                      <w:proofErr w:type="spellEnd"/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)</w:t>
                      </w:r>
                    </w:p>
                    <w:p w:rsidR="004D0A0B" w:rsidRPr="004D0A0B" w:rsidRDefault="004D0A0B" w:rsidP="004D0A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Legacy solution virtualization and migration to ne</w:t>
                      </w:r>
                      <w:r w:rsidR="007B725D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w</w:t>
                      </w:r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 </w:t>
                      </w:r>
                      <w:r w:rsidR="007B725D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A</w:t>
                      </w:r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SN environment</w:t>
                      </w:r>
                    </w:p>
                    <w:p w:rsidR="004D0A0B" w:rsidRPr="004D0A0B" w:rsidRDefault="004D0A0B" w:rsidP="004D0A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LAN/WAN migration Projects, </w:t>
                      </w:r>
                      <w:proofErr w:type="spellStart"/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WiFi</w:t>
                      </w:r>
                      <w:proofErr w:type="spellEnd"/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 solutions </w:t>
                      </w:r>
                      <w:r w:rsidR="007B725D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w</w:t>
                      </w:r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ith NPS, Radius authentication</w:t>
                      </w:r>
                    </w:p>
                    <w:p w:rsidR="004D0A0B" w:rsidRPr="004D0A0B" w:rsidRDefault="004D0A0B" w:rsidP="004D0A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Support for all newly deployed business apps (MS Dynamics CRM, </w:t>
                      </w:r>
                      <w:proofErr w:type="spellStart"/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fts</w:t>
                      </w:r>
                      <w:proofErr w:type="spellEnd"/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Kaba</w:t>
                      </w:r>
                      <w:proofErr w:type="spellEnd"/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Scor</w:t>
                      </w:r>
                      <w:proofErr w:type="spellEnd"/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 …)</w:t>
                      </w:r>
                    </w:p>
                    <w:p w:rsidR="00F47EE9" w:rsidRPr="004D0A0B" w:rsidRDefault="004D0A0B" w:rsidP="004D0A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Support for all infra apps (IIQ, SCCM, McAfee </w:t>
                      </w:r>
                      <w:proofErr w:type="spellStart"/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ePO</w:t>
                      </w:r>
                      <w:proofErr w:type="spellEnd"/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) and security (PAM/</w:t>
                      </w:r>
                      <w:proofErr w:type="spellStart"/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Wallix</w:t>
                      </w:r>
                      <w:proofErr w:type="spellEnd"/>
                      <w:r w:rsidRPr="004D0A0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, SOC/Splunk)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6226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CA196FB" wp14:editId="2E29D601">
                <wp:simplePos x="0" y="0"/>
                <wp:positionH relativeFrom="column">
                  <wp:posOffset>-271145</wp:posOffset>
                </wp:positionH>
                <wp:positionV relativeFrom="paragraph">
                  <wp:posOffset>2862580</wp:posOffset>
                </wp:positionV>
                <wp:extent cx="1295400" cy="4762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E9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</w:t>
                            </w:r>
                            <w:r w:rsidR="008647F0">
                              <w:rPr>
                                <w:b/>
                                <w:color w:val="808080" w:themeColor="background1" w:themeShade="80"/>
                              </w:rPr>
                              <w:t>7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20</w:t>
                            </w:r>
                            <w:r w:rsidR="00A345C5">
                              <w:rPr>
                                <w:b/>
                                <w:color w:val="808080" w:themeColor="background1" w:themeShade="80"/>
                              </w:rPr>
                              <w:t>09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–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A345C5">
                              <w:rPr>
                                <w:b/>
                                <w:color w:val="808080" w:themeColor="background1" w:themeShade="80"/>
                              </w:rPr>
                              <w:t>04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/201</w:t>
                            </w:r>
                            <w:r w:rsidR="00A345C5">
                              <w:rPr>
                                <w:b/>
                                <w:color w:val="808080" w:themeColor="background1" w:themeShade="80"/>
                              </w:rPr>
                              <w:t>2</w:t>
                            </w:r>
                          </w:p>
                          <w:p w:rsidR="00F47EE9" w:rsidRPr="00BE00AB" w:rsidRDefault="00A345C5" w:rsidP="00F47EE9">
                            <w:pPr>
                              <w:spacing w:after="0"/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Nozay</w:t>
                            </w:r>
                            <w:r w:rsidR="00F47EE9" w:rsidRPr="00BE00AB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, France</w:t>
                            </w:r>
                          </w:p>
                          <w:p w:rsidR="00F47EE9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F47EE9" w:rsidRPr="00BE00AB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196FB" id="_x0000_s1045" type="#_x0000_t202" style="position:absolute;margin-left:-21.35pt;margin-top:225.4pt;width:102pt;height:37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" stroked="f">
                <v:textbox>
                  <w:txbxContent>
                    <w:p w:rsidR="00F47EE9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</w:rPr>
                        <w:t>0</w:t>
                      </w:r>
                      <w:r w:rsidR="008647F0">
                        <w:rPr>
                          <w:b/>
                          <w:color w:val="808080" w:themeColor="background1" w:themeShade="80"/>
                        </w:rPr>
                        <w:t>7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>/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20</w:t>
                      </w:r>
                      <w:r w:rsidR="00A345C5">
                        <w:rPr>
                          <w:b/>
                          <w:color w:val="808080" w:themeColor="background1" w:themeShade="80"/>
                        </w:rPr>
                        <w:t>09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–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="00A345C5">
                        <w:rPr>
                          <w:b/>
                          <w:color w:val="808080" w:themeColor="background1" w:themeShade="80"/>
                        </w:rPr>
                        <w:t>04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/201</w:t>
                      </w:r>
                      <w:r w:rsidR="00A345C5">
                        <w:rPr>
                          <w:b/>
                          <w:color w:val="808080" w:themeColor="background1" w:themeShade="80"/>
                        </w:rPr>
                        <w:t>2</w:t>
                      </w:r>
                    </w:p>
                    <w:p w:rsidR="00F47EE9" w:rsidRPr="00BE00AB" w:rsidRDefault="00A345C5" w:rsidP="00F47EE9">
                      <w:pPr>
                        <w:spacing w:after="0"/>
                        <w:rPr>
                          <w:i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Nozay</w:t>
                      </w:r>
                      <w:r w:rsidR="00F47EE9" w:rsidRPr="00BE00AB">
                        <w:rPr>
                          <w:i/>
                          <w:color w:val="808080" w:themeColor="background1" w:themeShade="80"/>
                          <w:sz w:val="20"/>
                        </w:rPr>
                        <w:t>, France</w:t>
                      </w:r>
                    </w:p>
                    <w:p w:rsidR="00F47EE9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:rsidR="00F47EE9" w:rsidRPr="00BE00AB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226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603AE65" wp14:editId="26461DDA">
                <wp:simplePos x="0" y="0"/>
                <wp:positionH relativeFrom="column">
                  <wp:posOffset>-268605</wp:posOffset>
                </wp:positionH>
                <wp:positionV relativeFrom="paragraph">
                  <wp:posOffset>4116070</wp:posOffset>
                </wp:positionV>
                <wp:extent cx="1314450" cy="466725"/>
                <wp:effectExtent l="0" t="0" r="0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E9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</w:t>
                            </w:r>
                            <w:r w:rsidR="007A534E">
                              <w:rPr>
                                <w:b/>
                                <w:color w:val="808080" w:themeColor="background1" w:themeShade="80"/>
                              </w:rPr>
                              <w:t>1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200</w:t>
                            </w:r>
                            <w:r w:rsidR="007A534E">
                              <w:rPr>
                                <w:b/>
                                <w:color w:val="808080" w:themeColor="background1" w:themeShade="80"/>
                              </w:rPr>
                              <w:t>5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– 0</w:t>
                            </w:r>
                            <w:r w:rsidR="008647F0">
                              <w:rPr>
                                <w:b/>
                                <w:color w:val="808080" w:themeColor="background1" w:themeShade="80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/20</w:t>
                            </w:r>
                            <w:r w:rsidR="007A534E">
                              <w:rPr>
                                <w:b/>
                                <w:color w:val="808080" w:themeColor="background1" w:themeShade="80"/>
                              </w:rPr>
                              <w:t>09</w:t>
                            </w:r>
                          </w:p>
                          <w:p w:rsidR="00F47EE9" w:rsidRPr="00BE00AB" w:rsidRDefault="007A534E" w:rsidP="00F47EE9">
                            <w:pPr>
                              <w:spacing w:after="0"/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Massy</w:t>
                            </w:r>
                            <w:r w:rsidR="00F47EE9" w:rsidRPr="00BE00AB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, France</w:t>
                            </w:r>
                          </w:p>
                          <w:p w:rsidR="00F47EE9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F47EE9" w:rsidRPr="00BE00AB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3AE65" id="_x0000_s1046" type="#_x0000_t202" style="position:absolute;margin-left:-21.15pt;margin-top:324.1pt;width:103.5pt;height:36.7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" stroked="f">
                <v:textbox>
                  <w:txbxContent>
                    <w:p w:rsidR="00F47EE9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</w:rPr>
                        <w:t>0</w:t>
                      </w:r>
                      <w:r w:rsidR="007A534E">
                        <w:rPr>
                          <w:b/>
                          <w:color w:val="808080" w:themeColor="background1" w:themeShade="80"/>
                        </w:rPr>
                        <w:t>1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>/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200</w:t>
                      </w:r>
                      <w:r w:rsidR="007A534E">
                        <w:rPr>
                          <w:b/>
                          <w:color w:val="808080" w:themeColor="background1" w:themeShade="80"/>
                        </w:rPr>
                        <w:t>5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– 0</w:t>
                      </w:r>
                      <w:r w:rsidR="008647F0">
                        <w:rPr>
                          <w:b/>
                          <w:color w:val="808080" w:themeColor="background1" w:themeShade="80"/>
                        </w:rPr>
                        <w:t>6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/20</w:t>
                      </w:r>
                      <w:r w:rsidR="007A534E">
                        <w:rPr>
                          <w:b/>
                          <w:color w:val="808080" w:themeColor="background1" w:themeShade="80"/>
                        </w:rPr>
                        <w:t>09</w:t>
                      </w:r>
                    </w:p>
                    <w:p w:rsidR="00F47EE9" w:rsidRPr="00BE00AB" w:rsidRDefault="007A534E" w:rsidP="00F47EE9">
                      <w:pPr>
                        <w:spacing w:after="0"/>
                        <w:rPr>
                          <w:i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Massy</w:t>
                      </w:r>
                      <w:r w:rsidR="00F47EE9" w:rsidRPr="00BE00AB">
                        <w:rPr>
                          <w:i/>
                          <w:color w:val="808080" w:themeColor="background1" w:themeShade="80"/>
                          <w:sz w:val="20"/>
                        </w:rPr>
                        <w:t>, France</w:t>
                      </w:r>
                    </w:p>
                    <w:p w:rsidR="00F47EE9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:rsidR="00F47EE9" w:rsidRPr="00BE00AB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226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7F8BA541" wp14:editId="2B4FA0E1">
                <wp:simplePos x="0" y="0"/>
                <wp:positionH relativeFrom="column">
                  <wp:posOffset>-280669</wp:posOffset>
                </wp:positionH>
                <wp:positionV relativeFrom="paragraph">
                  <wp:posOffset>709930</wp:posOffset>
                </wp:positionV>
                <wp:extent cx="1485900" cy="495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26" w:rsidRDefault="001E6226" w:rsidP="001E6226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04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2012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–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04/20</w:t>
                            </w:r>
                            <w:r w:rsidR="00B56142">
                              <w:rPr>
                                <w:b/>
                                <w:color w:val="808080" w:themeColor="background1" w:themeShade="80"/>
                              </w:rPr>
                              <w:t>20</w:t>
                            </w:r>
                          </w:p>
                          <w:p w:rsidR="001E6226" w:rsidRPr="00BE00AB" w:rsidRDefault="001E6226" w:rsidP="001E6226">
                            <w:pPr>
                              <w:spacing w:after="0"/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Nozay</w:t>
                            </w:r>
                            <w:r w:rsidRPr="00BE00AB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, France</w:t>
                            </w:r>
                          </w:p>
                          <w:p w:rsidR="001E6226" w:rsidRDefault="001E6226" w:rsidP="001E6226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1E6226" w:rsidRPr="0018431A" w:rsidRDefault="001E6226" w:rsidP="001E6226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BA541" id="_x0000_s1047" type="#_x0000_t202" style="position:absolute;margin-left:-22.1pt;margin-top:55.9pt;width:117pt;height:39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" stroked="f">
                <v:textbox>
                  <w:txbxContent>
                    <w:p w:rsidR="001E6226" w:rsidRDefault="001E6226" w:rsidP="001E6226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</w:rPr>
                        <w:t>04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>/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2012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–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04/20</w:t>
                      </w:r>
                      <w:r w:rsidR="00B56142">
                        <w:rPr>
                          <w:b/>
                          <w:color w:val="808080" w:themeColor="background1" w:themeShade="80"/>
                        </w:rPr>
                        <w:t>20</w:t>
                      </w:r>
                    </w:p>
                    <w:p w:rsidR="001E6226" w:rsidRPr="00BE00AB" w:rsidRDefault="001E6226" w:rsidP="001E6226">
                      <w:pPr>
                        <w:spacing w:after="0"/>
                        <w:rPr>
                          <w:i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Nozay</w:t>
                      </w:r>
                      <w:r w:rsidRPr="00BE00AB">
                        <w:rPr>
                          <w:i/>
                          <w:color w:val="808080" w:themeColor="background1" w:themeShade="80"/>
                          <w:sz w:val="20"/>
                        </w:rPr>
                        <w:t>, France</w:t>
                      </w:r>
                    </w:p>
                    <w:p w:rsidR="001E6226" w:rsidRDefault="001E6226" w:rsidP="001E6226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:rsidR="001E6226" w:rsidRPr="0018431A" w:rsidRDefault="001E6226" w:rsidP="001E6226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226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70004A21" wp14:editId="5628C31B">
                <wp:simplePos x="0" y="0"/>
                <wp:positionH relativeFrom="page">
                  <wp:posOffset>2028825</wp:posOffset>
                </wp:positionH>
                <wp:positionV relativeFrom="paragraph">
                  <wp:posOffset>300355</wp:posOffset>
                </wp:positionV>
                <wp:extent cx="5521960" cy="447675"/>
                <wp:effectExtent l="0" t="0" r="254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9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26" w:rsidRPr="008647F0" w:rsidRDefault="001E6226" w:rsidP="001E6226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>Thales</w:t>
                            </w:r>
                            <w:r w:rsidRPr="008647F0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 –</w:t>
                            </w:r>
                            <w:r w:rsidR="00776093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 Infrastructure Integrator</w:t>
                            </w:r>
                          </w:p>
                          <w:p w:rsidR="001E6226" w:rsidRPr="004D0A0B" w:rsidRDefault="001E6226" w:rsidP="00594C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1E6226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Infrastructure and security integration, infrastructure as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04A21"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margin-left:159.75pt;margin-top:23.65pt;width:434.8pt;height:35.2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" stroked="f">
                <v:textbox>
                  <w:txbxContent>
                    <w:p w:rsidR="001E6226" w:rsidRPr="008647F0" w:rsidRDefault="001E6226" w:rsidP="001E6226">
                      <w:pPr>
                        <w:spacing w:after="0"/>
                        <w:rPr>
                          <w:b/>
                          <w:color w:val="00B0F0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  <w:lang w:val="en-US"/>
                        </w:rPr>
                        <w:t>Thales</w:t>
                      </w:r>
                      <w:r w:rsidRPr="008647F0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 –</w:t>
                      </w:r>
                      <w:r w:rsidR="00776093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 Infrastructure Integrator</w:t>
                      </w:r>
                    </w:p>
                    <w:p w:rsidR="001E6226" w:rsidRPr="004D0A0B" w:rsidRDefault="001E6226" w:rsidP="00594C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1E6226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Infrastructure and security integration, infrastructure as code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70CB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5A0E06" wp14:editId="71D8D3D8">
                <wp:simplePos x="0" y="0"/>
                <wp:positionH relativeFrom="column">
                  <wp:posOffset>-894715</wp:posOffset>
                </wp:positionH>
                <wp:positionV relativeFrom="paragraph">
                  <wp:posOffset>6873875</wp:posOffset>
                </wp:positionV>
                <wp:extent cx="3114675" cy="276225"/>
                <wp:effectExtent l="0" t="0" r="47625" b="28575"/>
                <wp:wrapNone/>
                <wp:docPr id="6" name="Arrow: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762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7EE9" w:rsidRPr="00141C2B" w:rsidRDefault="00391EF8" w:rsidP="00F47E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A0E06" id="Arrow: Pentagon 6" o:spid="_x0000_s1049" type="#_x0000_t15" style="position:absolute;margin-left:-70.45pt;margin-top:541.25pt;width:245.2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" adj="20642" fillcolor="#2f5496 [2404]" strokecolor="#2f5496 [2404]" strokeweight="1pt">
                <v:textbox>
                  <w:txbxContent>
                    <w:p w:rsidR="00F47EE9" w:rsidRPr="00141C2B" w:rsidRDefault="00391EF8" w:rsidP="00F47E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925C4B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01A0046" wp14:editId="20892EE2">
                <wp:simplePos x="0" y="0"/>
                <wp:positionH relativeFrom="column">
                  <wp:posOffset>-205105</wp:posOffset>
                </wp:positionH>
                <wp:positionV relativeFrom="paragraph">
                  <wp:posOffset>7135495</wp:posOffset>
                </wp:positionV>
                <wp:extent cx="1266825" cy="266700"/>
                <wp:effectExtent l="0" t="0" r="952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E9" w:rsidRPr="00FE2975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  <w:t>200</w:t>
                            </w:r>
                            <w:r w:rsidR="00A367B3"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  <w:t>4</w:t>
                            </w:r>
                          </w:p>
                          <w:p w:rsidR="00F47EE9" w:rsidRPr="00FE2975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:rsidR="00F47EE9" w:rsidRPr="00BE00AB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A0046" id="_x0000_s1050" type="#_x0000_t202" style="position:absolute;margin-left:-16.15pt;margin-top:561.85pt;width:99.75pt;height:21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" stroked="f">
                <v:textbox>
                  <w:txbxContent>
                    <w:p w:rsidR="00F47EE9" w:rsidRPr="00FE2975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lang w:val="en-US"/>
                        </w:rPr>
                        <w:t>200</w:t>
                      </w:r>
                      <w:r w:rsidR="00A367B3">
                        <w:rPr>
                          <w:b/>
                          <w:color w:val="808080" w:themeColor="background1" w:themeShade="80"/>
                          <w:lang w:val="en-US"/>
                        </w:rPr>
                        <w:t>4</w:t>
                      </w:r>
                    </w:p>
                    <w:p w:rsidR="00F47EE9" w:rsidRPr="00FE2975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  <w:p w:rsidR="00F47EE9" w:rsidRPr="00BE00AB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C4B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2676BB0" wp14:editId="249AEC6C">
                <wp:simplePos x="0" y="0"/>
                <wp:positionH relativeFrom="column">
                  <wp:posOffset>1136650</wp:posOffset>
                </wp:positionH>
                <wp:positionV relativeFrom="paragraph">
                  <wp:posOffset>7513955</wp:posOffset>
                </wp:positionV>
                <wp:extent cx="5143500" cy="466725"/>
                <wp:effectExtent l="0" t="0" r="0" b="952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E9" w:rsidRPr="00391EF8" w:rsidRDefault="00391EF8" w:rsidP="00F47EE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</w:pPr>
                            <w:r w:rsidRPr="00391EF8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>Computer Engineer Degree (BSCE, 5 yea</w:t>
                            </w:r>
                            <w:r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>rs)</w:t>
                            </w:r>
                            <w:r w:rsidR="00A367B3" w:rsidRPr="00391EF8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>,</w:t>
                            </w:r>
                            <w:r w:rsidR="00F47EE9" w:rsidRPr="00391EF8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Systems </w:t>
                            </w:r>
                            <w:r w:rsidR="00A367B3" w:rsidRPr="00391EF8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Architecture </w:t>
                            </w:r>
                            <w:r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>Major</w:t>
                            </w:r>
                          </w:p>
                          <w:p w:rsidR="00F47EE9" w:rsidRPr="00391EF8" w:rsidRDefault="00391EF8" w:rsidP="00F47EE9">
                            <w:pPr>
                              <w:spacing w:after="0"/>
                              <w:rPr>
                                <w:i/>
                                <w:color w:val="808080" w:themeColor="background1" w:themeShade="80"/>
                                <w:sz w:val="18"/>
                                <w:lang w:val="en-US"/>
                              </w:rPr>
                            </w:pPr>
                            <w:r w:rsidRPr="00391EF8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"</w:t>
                            </w:r>
                            <w:r w:rsidR="00A367B3" w:rsidRPr="00391EF8">
                              <w:rPr>
                                <w:color w:val="808080" w:themeColor="background1" w:themeShade="80"/>
                                <w:sz w:val="20"/>
                              </w:rPr>
                              <w:t>Politehnica</w:t>
                            </w:r>
                            <w:r w:rsidRPr="00391EF8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" University</w:t>
                            </w:r>
                            <w:r w:rsidR="00F47EE9" w:rsidRPr="00391EF8">
                              <w:rPr>
                                <w:b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, </w:t>
                            </w:r>
                            <w:r w:rsidR="00A367B3" w:rsidRPr="00391EF8">
                              <w:rPr>
                                <w:i/>
                                <w:color w:val="808080" w:themeColor="background1" w:themeShade="80"/>
                                <w:sz w:val="18"/>
                                <w:lang w:val="en-US"/>
                              </w:rPr>
                              <w:t>Timisoara, Romani</w:t>
                            </w:r>
                            <w:r w:rsidRPr="00391EF8">
                              <w:rPr>
                                <w:i/>
                                <w:color w:val="808080" w:themeColor="background1" w:themeShade="80"/>
                                <w:sz w:val="18"/>
                                <w:lang w:val="en-US"/>
                              </w:rPr>
                              <w:t>a</w:t>
                            </w:r>
                          </w:p>
                          <w:p w:rsidR="00F47EE9" w:rsidRPr="00391EF8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:rsidR="00F47EE9" w:rsidRPr="00391EF8" w:rsidRDefault="00F47EE9" w:rsidP="00F47EE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</w:pPr>
                          </w:p>
                          <w:p w:rsidR="00F47EE9" w:rsidRPr="00391EF8" w:rsidRDefault="00F47EE9" w:rsidP="00F47EE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76BB0" id="_x0000_s1051" type="#_x0000_t202" style="position:absolute;margin-left:89.5pt;margin-top:591.65pt;width:405pt;height:36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" stroked="f">
                <v:textbox>
                  <w:txbxContent>
                    <w:p w:rsidR="00F47EE9" w:rsidRPr="00391EF8" w:rsidRDefault="00391EF8" w:rsidP="00F47EE9">
                      <w:pPr>
                        <w:spacing w:after="0"/>
                        <w:rPr>
                          <w:b/>
                          <w:color w:val="00B0F0"/>
                          <w:sz w:val="24"/>
                          <w:lang w:val="en-US"/>
                        </w:rPr>
                      </w:pPr>
                      <w:r w:rsidRPr="00391EF8">
                        <w:rPr>
                          <w:b/>
                          <w:color w:val="00B0F0"/>
                          <w:sz w:val="24"/>
                          <w:lang w:val="en-US"/>
                        </w:rPr>
                        <w:t>Computer Engineer Degree (BSCE, 5 yea</w:t>
                      </w:r>
                      <w:r>
                        <w:rPr>
                          <w:b/>
                          <w:color w:val="00B0F0"/>
                          <w:sz w:val="24"/>
                          <w:lang w:val="en-US"/>
                        </w:rPr>
                        <w:t>rs)</w:t>
                      </w:r>
                      <w:r w:rsidR="00A367B3" w:rsidRPr="00391EF8">
                        <w:rPr>
                          <w:b/>
                          <w:color w:val="00B0F0"/>
                          <w:sz w:val="24"/>
                          <w:lang w:val="en-US"/>
                        </w:rPr>
                        <w:t>,</w:t>
                      </w:r>
                      <w:r w:rsidR="00F47EE9" w:rsidRPr="00391EF8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Systems </w:t>
                      </w:r>
                      <w:r w:rsidR="00A367B3" w:rsidRPr="00391EF8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Architecture </w:t>
                      </w:r>
                      <w:r>
                        <w:rPr>
                          <w:b/>
                          <w:color w:val="00B0F0"/>
                          <w:sz w:val="24"/>
                          <w:lang w:val="en-US"/>
                        </w:rPr>
                        <w:t>Major</w:t>
                      </w:r>
                    </w:p>
                    <w:p w:rsidR="00F47EE9" w:rsidRPr="00391EF8" w:rsidRDefault="00391EF8" w:rsidP="00F47EE9">
                      <w:pPr>
                        <w:spacing w:after="0"/>
                        <w:rPr>
                          <w:i/>
                          <w:color w:val="808080" w:themeColor="background1" w:themeShade="80"/>
                          <w:sz w:val="18"/>
                          <w:lang w:val="en-US"/>
                        </w:rPr>
                      </w:pPr>
                      <w:r w:rsidRPr="00391EF8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"</w:t>
                      </w:r>
                      <w:r w:rsidR="00A367B3" w:rsidRPr="00391EF8">
                        <w:rPr>
                          <w:color w:val="808080" w:themeColor="background1" w:themeShade="80"/>
                          <w:sz w:val="20"/>
                        </w:rPr>
                        <w:t>Politehnica</w:t>
                      </w:r>
                      <w:r w:rsidRPr="00391EF8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" University</w:t>
                      </w:r>
                      <w:r w:rsidR="00F47EE9" w:rsidRPr="00391EF8">
                        <w:rPr>
                          <w:b/>
                          <w:color w:val="808080" w:themeColor="background1" w:themeShade="80"/>
                          <w:sz w:val="20"/>
                          <w:lang w:val="en-US"/>
                        </w:rPr>
                        <w:t xml:space="preserve">, </w:t>
                      </w:r>
                      <w:r w:rsidR="00A367B3" w:rsidRPr="00391EF8">
                        <w:rPr>
                          <w:i/>
                          <w:color w:val="808080" w:themeColor="background1" w:themeShade="80"/>
                          <w:sz w:val="18"/>
                          <w:lang w:val="en-US"/>
                        </w:rPr>
                        <w:t>Timisoara, Romani</w:t>
                      </w:r>
                      <w:r w:rsidRPr="00391EF8">
                        <w:rPr>
                          <w:i/>
                          <w:color w:val="808080" w:themeColor="background1" w:themeShade="80"/>
                          <w:sz w:val="18"/>
                          <w:lang w:val="en-US"/>
                        </w:rPr>
                        <w:t>a</w:t>
                      </w:r>
                    </w:p>
                    <w:p w:rsidR="00F47EE9" w:rsidRPr="00391EF8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  <w:p w:rsidR="00F47EE9" w:rsidRPr="00391EF8" w:rsidRDefault="00F47EE9" w:rsidP="00F47EE9">
                      <w:pPr>
                        <w:spacing w:after="0"/>
                        <w:rPr>
                          <w:b/>
                          <w:color w:val="00B0F0"/>
                          <w:sz w:val="24"/>
                          <w:lang w:val="en-US"/>
                        </w:rPr>
                      </w:pPr>
                    </w:p>
                    <w:p w:rsidR="00F47EE9" w:rsidRPr="00391EF8" w:rsidRDefault="00F47EE9" w:rsidP="00F47EE9">
                      <w:pPr>
                        <w:spacing w:after="0"/>
                        <w:rPr>
                          <w:b/>
                          <w:color w:val="00B0F0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C4B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E3D61DC" wp14:editId="63DFE9D2">
                <wp:simplePos x="0" y="0"/>
                <wp:positionH relativeFrom="column">
                  <wp:posOffset>-194310</wp:posOffset>
                </wp:positionH>
                <wp:positionV relativeFrom="paragraph">
                  <wp:posOffset>7541260</wp:posOffset>
                </wp:positionV>
                <wp:extent cx="1266825" cy="266700"/>
                <wp:effectExtent l="0" t="0" r="9525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E9" w:rsidRPr="00FE2975" w:rsidRDefault="00A367B3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  <w:t xml:space="preserve">1996 </w:t>
                            </w:r>
                          </w:p>
                          <w:p w:rsidR="00F47EE9" w:rsidRPr="00FE2975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:rsidR="00F47EE9" w:rsidRPr="00BE00AB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D61DC" id="_x0000_s1052" type="#_x0000_t202" style="position:absolute;margin-left:-15.3pt;margin-top:593.8pt;width:99.75pt;height:21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" stroked="f">
                <v:textbox>
                  <w:txbxContent>
                    <w:p w:rsidR="00F47EE9" w:rsidRPr="00FE2975" w:rsidRDefault="00A367B3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lang w:val="en-US"/>
                        </w:rPr>
                        <w:t xml:space="preserve">1996 </w:t>
                      </w:r>
                    </w:p>
                    <w:p w:rsidR="00F47EE9" w:rsidRPr="00FE2975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  <w:p w:rsidR="00F47EE9" w:rsidRPr="00BE00AB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7B4">
        <w:t xml:space="preserve">    </w:t>
      </w:r>
      <w:bookmarkStart w:id="0" w:name="_GoBack"/>
      <w:bookmarkEnd w:id="0"/>
    </w:p>
    <w:sectPr w:rsidR="00246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 Inspira Sans">
    <w:altName w:val="Calibri"/>
    <w:charset w:val="00"/>
    <w:family w:val="swiss"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412C"/>
    <w:multiLevelType w:val="hybridMultilevel"/>
    <w:tmpl w:val="09B6E9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A978BE"/>
    <w:multiLevelType w:val="hybridMultilevel"/>
    <w:tmpl w:val="B5200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A2D74"/>
    <w:multiLevelType w:val="hybridMultilevel"/>
    <w:tmpl w:val="84F067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2146AB"/>
    <w:multiLevelType w:val="hybridMultilevel"/>
    <w:tmpl w:val="BD8408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223FA1"/>
    <w:multiLevelType w:val="hybridMultilevel"/>
    <w:tmpl w:val="8DF228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1154F5"/>
    <w:multiLevelType w:val="hybridMultilevel"/>
    <w:tmpl w:val="FB1023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E9"/>
    <w:rsid w:val="000140E9"/>
    <w:rsid w:val="00030FD3"/>
    <w:rsid w:val="00105ADF"/>
    <w:rsid w:val="0011003E"/>
    <w:rsid w:val="00160BBC"/>
    <w:rsid w:val="001E6226"/>
    <w:rsid w:val="00205405"/>
    <w:rsid w:val="00292FC7"/>
    <w:rsid w:val="00336BF9"/>
    <w:rsid w:val="00373F2D"/>
    <w:rsid w:val="003770CB"/>
    <w:rsid w:val="00387D00"/>
    <w:rsid w:val="00391EF8"/>
    <w:rsid w:val="003D2008"/>
    <w:rsid w:val="004D0A0B"/>
    <w:rsid w:val="004E06E4"/>
    <w:rsid w:val="005A2883"/>
    <w:rsid w:val="00603B24"/>
    <w:rsid w:val="006B0CA6"/>
    <w:rsid w:val="006C67B4"/>
    <w:rsid w:val="006D612C"/>
    <w:rsid w:val="006E0C7E"/>
    <w:rsid w:val="00705C56"/>
    <w:rsid w:val="007422C9"/>
    <w:rsid w:val="00776093"/>
    <w:rsid w:val="007A4C4A"/>
    <w:rsid w:val="007A534E"/>
    <w:rsid w:val="007B725D"/>
    <w:rsid w:val="008647F0"/>
    <w:rsid w:val="008A6C7A"/>
    <w:rsid w:val="008C3431"/>
    <w:rsid w:val="00925C4B"/>
    <w:rsid w:val="00960B33"/>
    <w:rsid w:val="00A00E0E"/>
    <w:rsid w:val="00A10F16"/>
    <w:rsid w:val="00A345C5"/>
    <w:rsid w:val="00A367B3"/>
    <w:rsid w:val="00A37199"/>
    <w:rsid w:val="00A83FED"/>
    <w:rsid w:val="00B308CD"/>
    <w:rsid w:val="00B56142"/>
    <w:rsid w:val="00BA6AC2"/>
    <w:rsid w:val="00C22CE3"/>
    <w:rsid w:val="00C4297F"/>
    <w:rsid w:val="00C52BEB"/>
    <w:rsid w:val="00C92A6B"/>
    <w:rsid w:val="00CA001D"/>
    <w:rsid w:val="00CC6F2F"/>
    <w:rsid w:val="00CD2C01"/>
    <w:rsid w:val="00CF4CF0"/>
    <w:rsid w:val="00CF6752"/>
    <w:rsid w:val="00DE2C09"/>
    <w:rsid w:val="00EE1434"/>
    <w:rsid w:val="00F04865"/>
    <w:rsid w:val="00F47EE9"/>
    <w:rsid w:val="00FA2988"/>
    <w:rsid w:val="00FC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6195"/>
  <w15:chartTrackingRefBased/>
  <w15:docId w15:val="{64179108-0102-4554-9EA1-1A28612E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E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67B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6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u@catina.fr" TargetMode="External"/><Relationship Id="rId13" Type="http://schemas.openxmlformats.org/officeDocument/2006/relationships/image" Target="media/image3.sv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www.linkedin.com/in/raducatina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10.svg"/><Relationship Id="rId1" Type="http://schemas.openxmlformats.org/officeDocument/2006/relationships/numbering" Target="numbering.xml"/><Relationship Id="rId6" Type="http://schemas.openxmlformats.org/officeDocument/2006/relationships/hyperlink" Target="http://www.catina.fr/" TargetMode="Externa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hyperlink" Target="mailto:radu@catina.fr" TargetMode="Externa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www.linkedin.com/in/raducatina/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://www.catina.fr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Radu CATINA</vt:lpstr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Radu CATINA</dc:title>
  <dc:subject/>
  <dc:creator>Radu CATINA</dc:creator>
  <cp:keywords>CV Radu CATINA</cp:keywords>
  <dc:description/>
  <cp:lastModifiedBy>radu</cp:lastModifiedBy>
  <cp:revision>38</cp:revision>
  <cp:lastPrinted>2020-12-27T15:08:00Z</cp:lastPrinted>
  <dcterms:created xsi:type="dcterms:W3CDTF">2019-10-18T08:43:00Z</dcterms:created>
  <dcterms:modified xsi:type="dcterms:W3CDTF">2021-01-09T13:28:00Z</dcterms:modified>
</cp:coreProperties>
</file>